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2325"/>
        <w:gridCol w:w="2325"/>
        <w:gridCol w:w="2324"/>
        <w:gridCol w:w="2325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</w:rPr>
              <w:t>生态与自然保护学院20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  <w:lang w:val="en-US" w:eastAsia="zh-CN"/>
              </w:rPr>
              <w:t>21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</w:rPr>
              <w:t>-202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  <w:lang w:val="en-US" w:eastAsia="zh-CN"/>
              </w:rPr>
              <w:t>2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</w:rPr>
              <w:t>学年</w:t>
            </w:r>
            <w:r>
              <w:rPr>
                <w:rFonts w:ascii="黑体" w:hAnsi="黑体" w:eastAsia="黑体" w:cs="宋体"/>
                <w:bCs/>
                <w:color w:val="000000"/>
                <w:kern w:val="0"/>
                <w:sz w:val="36"/>
                <w:szCs w:val="28"/>
              </w:rPr>
              <w:t>_________研究生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36"/>
                <w:szCs w:val="28"/>
              </w:rPr>
              <w:t>组织奖项评选结果汇总表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推荐顺序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学号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推荐顺序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学号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7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7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4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</w:t>
            </w: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pacing w:line="360" w:lineRule="auto"/>
        <w:ind w:firstLine="525" w:firstLineChars="250"/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eastAsia="仿宋_GB2312"/>
          <w:color w:val="333333"/>
          <w:szCs w:val="21"/>
          <w:shd w:val="clear" w:color="auto" w:fill="FFFFFF"/>
        </w:rPr>
        <w:t>备注：请各组织务必在10月</w:t>
      </w:r>
      <w:r>
        <w:rPr>
          <w:rFonts w:hint="eastAsia" w:ascii="仿宋_GB2312" w:eastAsia="仿宋_GB2312"/>
          <w:color w:val="333333"/>
          <w:szCs w:val="21"/>
          <w:shd w:val="clear" w:color="auto" w:fill="FFFFFF"/>
          <w:lang w:val="en-US" w:eastAsia="zh-CN"/>
        </w:rPr>
        <w:t>24</w:t>
      </w:r>
      <w:r>
        <w:rPr>
          <w:rFonts w:hint="eastAsia" w:ascii="仿宋_GB2312" w:eastAsia="仿宋_GB2312"/>
          <w:color w:val="333333"/>
          <w:szCs w:val="21"/>
          <w:shd w:val="clear" w:color="auto" w:fill="FFFFFF"/>
        </w:rPr>
        <w:t>日17:30前将电子版反馈到邮箱bjfuzrbhq@</w:t>
      </w:r>
      <w:r>
        <w:rPr>
          <w:rFonts w:ascii="仿宋_GB2312" w:eastAsia="仿宋_GB2312"/>
          <w:color w:val="333333"/>
          <w:szCs w:val="21"/>
          <w:shd w:val="clear" w:color="auto" w:fill="FFFFFF"/>
        </w:rPr>
        <w:t>126.com</w:t>
      </w:r>
      <w:r>
        <w:rPr>
          <w:rFonts w:hint="eastAsia" w:ascii="仿宋_GB2312" w:eastAsia="仿宋_GB2312"/>
          <w:color w:val="333333"/>
          <w:szCs w:val="21"/>
          <w:shd w:val="clear" w:color="auto" w:fill="FFFFFF"/>
        </w:rPr>
        <w:t>，纸质版交到主楼1</w:t>
      </w:r>
      <w:r>
        <w:rPr>
          <w:rFonts w:ascii="仿宋_GB2312" w:eastAsia="仿宋_GB2312"/>
          <w:color w:val="333333"/>
          <w:szCs w:val="21"/>
          <w:shd w:val="clear" w:color="auto" w:fill="FFFFFF"/>
        </w:rPr>
        <w:t>208</w:t>
      </w:r>
      <w:r>
        <w:rPr>
          <w:rFonts w:hint="eastAsia" w:ascii="仿宋_GB2312" w:eastAsia="仿宋_GB2312"/>
          <w:color w:val="333333"/>
          <w:szCs w:val="21"/>
          <w:shd w:val="clear" w:color="auto" w:fill="FFFFFF"/>
        </w:rPr>
        <w:t>办公室。</w:t>
      </w:r>
    </w:p>
    <w:p>
      <w:pPr>
        <w:spacing w:line="360" w:lineRule="auto"/>
        <w:ind w:firstLine="602" w:firstLineChars="250"/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  <w:u w:val="single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>班级/党支部/研究生会负责人（签字）：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      班主任/党支部指导老师/研会秘书长（签字）：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  <w:u w:val="single"/>
        </w:rPr>
        <w:t xml:space="preserve">   </w:t>
      </w:r>
      <w:bookmarkStart w:id="0" w:name="_GoBack"/>
      <w:bookmarkEnd w:id="0"/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  <w:u w:val="single"/>
        </w:rPr>
        <w:t xml:space="preserve">      </w:t>
      </w:r>
    </w:p>
    <w:p>
      <w:pPr>
        <w:spacing w:line="360" w:lineRule="auto"/>
        <w:ind w:firstLine="3735" w:firstLineChars="1550"/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时间：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日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                                   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时间：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仿宋_GB2312" w:hAnsi="宋体" w:eastAsia="仿宋_GB2312" w:cs="宋体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4"/>
          <w:szCs w:val="24"/>
        </w:rPr>
        <w:t>日</w:t>
      </w:r>
    </w:p>
    <w:sectPr>
      <w:pgSz w:w="16838" w:h="11906" w:orient="landscape"/>
      <w:pgMar w:top="1800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kYjAyMTgxNDA1Y2FmMzRmZDNiY2U3ZDExMWQ3ZjYifQ=="/>
  </w:docVars>
  <w:rsids>
    <w:rsidRoot w:val="00C666A3"/>
    <w:rsid w:val="00023E81"/>
    <w:rsid w:val="000D28D1"/>
    <w:rsid w:val="0024134D"/>
    <w:rsid w:val="00264AB1"/>
    <w:rsid w:val="002F5D27"/>
    <w:rsid w:val="00321604"/>
    <w:rsid w:val="00323385"/>
    <w:rsid w:val="00372973"/>
    <w:rsid w:val="004377DC"/>
    <w:rsid w:val="00543212"/>
    <w:rsid w:val="00577EB2"/>
    <w:rsid w:val="00597959"/>
    <w:rsid w:val="00604F7A"/>
    <w:rsid w:val="006347CF"/>
    <w:rsid w:val="00696B45"/>
    <w:rsid w:val="00797DC1"/>
    <w:rsid w:val="007C4FA9"/>
    <w:rsid w:val="007F6DE1"/>
    <w:rsid w:val="00855EF1"/>
    <w:rsid w:val="008B02FB"/>
    <w:rsid w:val="00946BEF"/>
    <w:rsid w:val="009E61DA"/>
    <w:rsid w:val="00A14833"/>
    <w:rsid w:val="00A72052"/>
    <w:rsid w:val="00C666A3"/>
    <w:rsid w:val="00C825CB"/>
    <w:rsid w:val="00CA6EF9"/>
    <w:rsid w:val="00D123DC"/>
    <w:rsid w:val="00D5108A"/>
    <w:rsid w:val="00DC7018"/>
    <w:rsid w:val="00E27667"/>
    <w:rsid w:val="1DDA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未处理的提及1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B5002-6FA7-4555-B2E2-40404B91D5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419</Words>
  <Characters>480</Characters>
  <Lines>4</Lines>
  <Paragraphs>1</Paragraphs>
  <TotalTime>110</TotalTime>
  <ScaleCrop>false</ScaleCrop>
  <LinksUpToDate>false</LinksUpToDate>
  <CharactersWithSpaces>568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2018-10-13T07:43:00Z</dcterms:created>
  <dc:creator>bhqxy</dc:creator>
  <cp:lastModifiedBy>紈絝纨绔</cp:lastModifiedBy>
  <dcterms:modified xsi:type="dcterms:W3CDTF">2022-10-17T01:49:23Z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DD8789F1A8714971861FB167787DECBF</vt:lpwstr>
  </property>
</Properties>
</file>