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4E983" w14:textId="77777777" w:rsidR="00AE52B5" w:rsidRPr="009575DF" w:rsidRDefault="009575DF" w:rsidP="009575DF">
      <w:pPr>
        <w:jc w:val="center"/>
        <w:rPr>
          <w:sz w:val="36"/>
          <w:szCs w:val="36"/>
        </w:rPr>
      </w:pPr>
      <w:r w:rsidRPr="009575DF">
        <w:rPr>
          <w:rFonts w:hint="eastAsia"/>
          <w:sz w:val="36"/>
          <w:szCs w:val="36"/>
        </w:rPr>
        <w:t>北京林业大学</w:t>
      </w:r>
      <w:r w:rsidR="002E1D69">
        <w:rPr>
          <w:rFonts w:hint="eastAsia"/>
          <w:sz w:val="36"/>
          <w:szCs w:val="36"/>
        </w:rPr>
        <w:t>研究生</w:t>
      </w:r>
      <w:r w:rsidRPr="009575DF">
        <w:rPr>
          <w:rFonts w:hint="eastAsia"/>
          <w:sz w:val="36"/>
          <w:szCs w:val="36"/>
        </w:rPr>
        <w:t>就业工作老师</w:t>
      </w:r>
      <w:r w:rsidRPr="009575DF">
        <w:rPr>
          <w:sz w:val="36"/>
          <w:szCs w:val="36"/>
        </w:rPr>
        <w:t>通讯录</w:t>
      </w:r>
    </w:p>
    <w:p w14:paraId="74AF2200" w14:textId="77777777" w:rsidR="009575DF" w:rsidRDefault="009575DF"/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3402"/>
        <w:gridCol w:w="1559"/>
        <w:gridCol w:w="1984"/>
      </w:tblGrid>
      <w:tr w:rsidR="009575DF" w:rsidRPr="009575DF" w14:paraId="5A07F9F8" w14:textId="77777777" w:rsidTr="00B13816">
        <w:trPr>
          <w:trHeight w:val="4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B84AEA" w14:textId="77777777" w:rsidR="009575DF" w:rsidRPr="009575DF" w:rsidRDefault="009575DF" w:rsidP="00F8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575D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21EE906" w14:textId="77777777" w:rsidR="009575DF" w:rsidRPr="009575DF" w:rsidRDefault="009575DF" w:rsidP="00F8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575D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DE41F5" w14:textId="77777777" w:rsidR="009575DF" w:rsidRPr="009575DF" w:rsidRDefault="009575DF" w:rsidP="00F8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575D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94FF03" w14:textId="77777777" w:rsidR="009575DF" w:rsidRPr="009575DF" w:rsidRDefault="009575DF" w:rsidP="00F8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575D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办公地点</w:t>
            </w:r>
          </w:p>
        </w:tc>
      </w:tr>
      <w:tr w:rsidR="009575DF" w:rsidRPr="009575DF" w14:paraId="285F7B22" w14:textId="77777777" w:rsidTr="00B13816">
        <w:trPr>
          <w:trHeight w:val="1104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DCD" w14:textId="77777777" w:rsidR="009575DF" w:rsidRPr="009575DF" w:rsidRDefault="009575DF" w:rsidP="00F85AC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研究生就业办公室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233D" w14:textId="77777777" w:rsidR="00B13816" w:rsidRDefault="00BE0536" w:rsidP="00B138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衣虹照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  <w:proofErr w:type="gramEnd"/>
          </w:p>
          <w:p w14:paraId="6EE2D67E" w14:textId="237A0427" w:rsidR="002E1D69" w:rsidRPr="00B13816" w:rsidRDefault="002E1D69" w:rsidP="00B138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姜宇晨老师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2560" w14:textId="77777777" w:rsidR="009575DF" w:rsidRDefault="009575DF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62336852</w:t>
            </w:r>
          </w:p>
          <w:p w14:paraId="0F4B8D52" w14:textId="71898FBA" w:rsidR="00B13816" w:rsidRPr="009575DF" w:rsidRDefault="00B13816" w:rsidP="00F85A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62336011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4BD8" w14:textId="52287F3E" w:rsidR="009575DF" w:rsidRPr="009575DF" w:rsidRDefault="009575DF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主楼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20</w:t>
            </w:r>
            <w:r w:rsidR="00BD4583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</w:tr>
      <w:tr w:rsidR="009575DF" w:rsidRPr="009575DF" w14:paraId="6C6CC15E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7CC6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林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A554" w14:textId="77777777" w:rsidR="009575DF" w:rsidRPr="009575DF" w:rsidRDefault="00B10435" w:rsidP="00F85A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何晴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427B" w14:textId="77777777" w:rsidR="009575DF" w:rsidRPr="009575DF" w:rsidRDefault="00067A3C" w:rsidP="00B10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="00B10435">
              <w:rPr>
                <w:color w:val="000000"/>
                <w:sz w:val="28"/>
                <w:szCs w:val="28"/>
                <w:bdr w:val="none" w:sz="0" w:space="0" w:color="auto" w:frame="1"/>
              </w:rPr>
              <w:t>8197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6703" w14:textId="229A9130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林业楼</w:t>
            </w:r>
            <w:proofErr w:type="gramEnd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410</w:t>
            </w:r>
          </w:p>
        </w:tc>
      </w:tr>
      <w:tr w:rsidR="00D37658" w:rsidRPr="009575DF" w14:paraId="292DF28E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26D7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水保学院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CAF6" w14:textId="15DE621C" w:rsidR="00D37658" w:rsidRPr="009575DF" w:rsidRDefault="002613B3" w:rsidP="00D376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李鹏飞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3CCC" w14:textId="2F3600AA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2613B3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3A7E" w14:textId="13FD51AB" w:rsidR="00D37658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主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楼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D37658"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8F0898">
              <w:rPr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</w:tr>
      <w:tr w:rsidR="00D37658" w:rsidRPr="009575DF" w14:paraId="2A67743B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F1F3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生物学院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D23D" w14:textId="1747F33A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连鹏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  <w:r w:rsidR="000F7752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r w:rsidR="000F7752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陶培元老师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5BA2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62338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416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17CA" w14:textId="5C73F223" w:rsidR="00D37658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生物楼</w:t>
            </w:r>
            <w:proofErr w:type="gramEnd"/>
            <w:r w:rsidR="00D37658"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321</w:t>
            </w:r>
          </w:p>
        </w:tc>
      </w:tr>
      <w:tr w:rsidR="00D37658" w:rsidRPr="009575DF" w14:paraId="08B30F43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B8B9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园林学院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8160" w14:textId="77777777" w:rsidR="00D37658" w:rsidRPr="009575DF" w:rsidRDefault="00A11243" w:rsidP="00D376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施孟妤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167E" w14:textId="038566B2" w:rsidR="00D37658" w:rsidRPr="009575DF" w:rsidRDefault="00D37658" w:rsidP="008F089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8F0898">
              <w:rPr>
                <w:color w:val="000000"/>
                <w:sz w:val="28"/>
                <w:szCs w:val="28"/>
                <w:bdr w:val="none" w:sz="0" w:space="0" w:color="auto" w:frame="1"/>
              </w:rPr>
              <w:t>294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B8B8" w14:textId="671D03AD" w:rsidR="00D37658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proofErr w:type="gramStart"/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C1415</w:t>
            </w:r>
          </w:p>
        </w:tc>
      </w:tr>
      <w:tr w:rsidR="00D37658" w:rsidRPr="009575DF" w14:paraId="0AE4B6BA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3B74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经管学院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C13D" w14:textId="77777777" w:rsidR="00D37658" w:rsidRPr="009575DF" w:rsidRDefault="00B10435" w:rsidP="00D376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王萌辉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EA72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F47A" w14:textId="5F22F151" w:rsidR="00D37658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proofErr w:type="gramStart"/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C051</w:t>
            </w:r>
            <w:r w:rsidR="00D37658">
              <w:rPr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  <w:tr w:rsidR="009575DF" w:rsidRPr="009575DF" w14:paraId="0B44FDBC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BF36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工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090F" w14:textId="77777777" w:rsidR="00B13816" w:rsidRDefault="00346367" w:rsidP="00B138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周韵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  <w:proofErr w:type="gramEnd"/>
          </w:p>
          <w:p w14:paraId="5FD798A2" w14:textId="0F4AF274" w:rsidR="00843C16" w:rsidRPr="00B13816" w:rsidRDefault="00843C16" w:rsidP="00B138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吴帅</w:t>
            </w:r>
            <w:r w:rsidR="006E6977">
              <w:rPr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5E28" w14:textId="77777777" w:rsidR="009575DF" w:rsidRDefault="00346367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46367">
              <w:rPr>
                <w:color w:val="000000"/>
                <w:sz w:val="28"/>
                <w:szCs w:val="28"/>
                <w:bdr w:val="none" w:sz="0" w:space="0" w:color="auto" w:frame="1"/>
              </w:rPr>
              <w:t>62338140</w:t>
            </w:r>
          </w:p>
          <w:p w14:paraId="4EB42688" w14:textId="77777777" w:rsidR="00843C16" w:rsidRPr="009575DF" w:rsidRDefault="00843C16" w:rsidP="00F85A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62338307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0EF0" w14:textId="5A9098BA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proofErr w:type="gramStart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C</w:t>
            </w:r>
            <w:r w:rsidR="009575DF"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0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823</w:t>
            </w:r>
          </w:p>
        </w:tc>
      </w:tr>
      <w:tr w:rsidR="009575DF" w:rsidRPr="009575DF" w14:paraId="4E68ADA8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C22D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材料学院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30FC" w14:textId="77777777" w:rsidR="009575DF" w:rsidRPr="009575DF" w:rsidRDefault="0066117A" w:rsidP="00F85A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吴丹妮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F81B" w14:textId="77777777" w:rsidR="009575DF" w:rsidRPr="009575DF" w:rsidRDefault="009575DF" w:rsidP="00B10435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="00B10435">
              <w:rPr>
                <w:color w:val="000000"/>
                <w:sz w:val="28"/>
                <w:szCs w:val="28"/>
                <w:bdr w:val="none" w:sz="0" w:space="0" w:color="auto" w:frame="1"/>
              </w:rPr>
              <w:t>6355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055D" w14:textId="783FEB69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森工楼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31</w:t>
            </w:r>
            <w:r w:rsidR="00B10435">
              <w:rPr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</w:tr>
      <w:tr w:rsidR="009575DF" w:rsidRPr="009575DF" w14:paraId="5A97D4BC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DD06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人文学院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049A" w14:textId="045A8D1D" w:rsidR="00B13816" w:rsidRPr="00B13816" w:rsidRDefault="00BE0536" w:rsidP="00B138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张金体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  <w:r w:rsidR="00B13816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r w:rsidR="00B13816">
              <w:rPr>
                <w:color w:val="000000"/>
                <w:sz w:val="28"/>
                <w:szCs w:val="28"/>
              </w:rPr>
              <w:t>张又文老师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3E1E" w14:textId="1D21780D" w:rsidR="009575DF" w:rsidRPr="009575DF" w:rsidRDefault="009575DF" w:rsidP="00207BE7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8F0898">
              <w:rPr>
                <w:color w:val="000000"/>
                <w:sz w:val="28"/>
                <w:szCs w:val="28"/>
                <w:bdr w:val="none" w:sz="0" w:space="0" w:color="auto" w:frame="1"/>
              </w:rPr>
              <w:t>906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EB3F" w14:textId="3AFAE467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proofErr w:type="gramStart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C111</w:t>
            </w:r>
            <w:r w:rsidR="008F0898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9575DF" w:rsidRPr="009575DF" w14:paraId="0EC269BD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0C16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外语学院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6F05" w14:textId="6F1EA26F" w:rsidR="00B13816" w:rsidRPr="00B13816" w:rsidRDefault="002E1D69" w:rsidP="00B138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姜玉丹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  <w:r w:rsidR="00B13816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r w:rsidR="00B13816">
              <w:rPr>
                <w:color w:val="000000"/>
                <w:sz w:val="28"/>
                <w:szCs w:val="28"/>
              </w:rPr>
              <w:t>吴青倩老师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1A84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="005D184B" w:rsidRPr="005D184B">
              <w:rPr>
                <w:color w:val="000000"/>
                <w:sz w:val="28"/>
                <w:szCs w:val="28"/>
                <w:bdr w:val="none" w:sz="0" w:space="0" w:color="auto" w:frame="1"/>
              </w:rPr>
              <w:t>6057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EBA1" w14:textId="29998637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proofErr w:type="gramStart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C1017</w:t>
            </w:r>
          </w:p>
        </w:tc>
      </w:tr>
      <w:tr w:rsidR="009575DF" w:rsidRPr="009575DF" w14:paraId="48B74305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4104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信息学院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09A1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赵</w:t>
            </w:r>
            <w:r w:rsidR="00F36670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丹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0A6E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62336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373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E67E" w14:textId="01BEAA2D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西配楼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9575DF"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17</w:t>
            </w:r>
          </w:p>
        </w:tc>
      </w:tr>
      <w:tr w:rsidR="009575DF" w:rsidRPr="009575DF" w14:paraId="4BA96796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E917" w14:textId="77777777" w:rsidR="009575DF" w:rsidRPr="00A8492C" w:rsidRDefault="009575DF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理</w:t>
            </w:r>
            <w:r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r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DBC4" w14:textId="59CF6995" w:rsidR="009575DF" w:rsidRPr="00A8492C" w:rsidRDefault="00207C34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凡响</w:t>
            </w:r>
            <w:r w:rsidR="009575DF"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C1D2" w14:textId="77777777" w:rsidR="009575DF" w:rsidRPr="00A8492C" w:rsidRDefault="009575DF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62336</w:t>
            </w:r>
            <w:r w:rsidRPr="00A8492C">
              <w:rPr>
                <w:color w:val="000000"/>
                <w:sz w:val="28"/>
                <w:szCs w:val="28"/>
                <w:bdr w:val="none" w:sz="0" w:space="0" w:color="auto" w:frame="1"/>
              </w:rPr>
              <w:t>234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8A67" w14:textId="0A932AB0" w:rsidR="009575DF" w:rsidRPr="00A8492C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主楼</w:t>
            </w:r>
            <w:r w:rsidR="009575DF" w:rsidRPr="00A8492C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="009575DF" w:rsidRPr="00A8492C">
              <w:rPr>
                <w:color w:val="000000"/>
                <w:sz w:val="28"/>
                <w:szCs w:val="28"/>
                <w:bdr w:val="none" w:sz="0" w:space="0" w:color="auto" w:frame="1"/>
              </w:rPr>
              <w:t>08</w:t>
            </w:r>
          </w:p>
        </w:tc>
      </w:tr>
      <w:tr w:rsidR="00D37658" w:rsidRPr="009575DF" w14:paraId="2141EAB1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BAFC" w14:textId="77777777" w:rsidR="00D37658" w:rsidRPr="009575DF" w:rsidRDefault="00D37658" w:rsidP="00346367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保护学院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390E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马</w:t>
            </w: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静</w:t>
            </w: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89F5" w14:textId="77777777" w:rsidR="00D37658" w:rsidRPr="009575DF" w:rsidRDefault="00D37658" w:rsidP="005140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62336</w:t>
            </w:r>
            <w:r w:rsidR="00514058">
              <w:rPr>
                <w:color w:val="000000"/>
                <w:sz w:val="28"/>
                <w:szCs w:val="28"/>
                <w:bdr w:val="none" w:sz="0" w:space="0" w:color="auto" w:frame="1"/>
              </w:rPr>
              <w:t>337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3481" w14:textId="4AD9471B" w:rsidR="00D37658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主楼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12</w:t>
            </w:r>
            <w:r w:rsidR="00B10435">
              <w:rPr>
                <w:color w:val="000000"/>
                <w:sz w:val="28"/>
                <w:szCs w:val="28"/>
                <w:bdr w:val="none" w:sz="0" w:space="0" w:color="auto" w:frame="1"/>
              </w:rPr>
              <w:t>19</w:t>
            </w:r>
          </w:p>
        </w:tc>
      </w:tr>
      <w:tr w:rsidR="00D37658" w:rsidRPr="009575DF" w14:paraId="00924F80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5A1F" w14:textId="77777777" w:rsidR="00D37658" w:rsidRPr="009575DF" w:rsidRDefault="00D37658" w:rsidP="00D37658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环境学院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3E97" w14:textId="77777777" w:rsidR="00D37658" w:rsidRPr="009575DF" w:rsidRDefault="0006348F" w:rsidP="00D376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刘梅琳</w:t>
            </w:r>
            <w:r w:rsidR="00D37658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ECEB" w14:textId="77777777" w:rsidR="00D37658" w:rsidRPr="009575DF" w:rsidRDefault="00D37658" w:rsidP="0006348F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="0006348F">
              <w:rPr>
                <w:color w:val="000000"/>
                <w:sz w:val="28"/>
                <w:szCs w:val="28"/>
                <w:bdr w:val="none" w:sz="0" w:space="0" w:color="auto" w:frame="1"/>
              </w:rPr>
              <w:t>6900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A07B" w14:textId="0DFF9153" w:rsidR="00D37658" w:rsidRPr="009575DF" w:rsidRDefault="00207BE7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主楼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9575DF" w:rsidRPr="009575DF" w14:paraId="248A5490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998D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艺术学院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649B" w14:textId="77777777" w:rsidR="009575DF" w:rsidRPr="009575DF" w:rsidRDefault="00B10435" w:rsidP="00F85A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崔儒秀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5DFE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62336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433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CD00" w14:textId="0C89A4E1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proofErr w:type="gramStart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A1207</w:t>
            </w:r>
          </w:p>
        </w:tc>
      </w:tr>
      <w:tr w:rsidR="009575DF" w:rsidRPr="009575DF" w14:paraId="2C928CE6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F0CD" w14:textId="054A69F3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马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院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D62C" w14:textId="38238E61" w:rsidR="009575DF" w:rsidRPr="009575DF" w:rsidRDefault="001B106B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李玥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颖</w:t>
            </w:r>
            <w:r w:rsidR="009575DF"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0677" w14:textId="77777777" w:rsidR="009575DF" w:rsidRPr="009575DF" w:rsidRDefault="009575DF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6233</w:t>
            </w:r>
            <w:r w:rsidRPr="009575DF">
              <w:rPr>
                <w:color w:val="000000"/>
                <w:sz w:val="28"/>
                <w:szCs w:val="28"/>
                <w:bdr w:val="none" w:sz="0" w:space="0" w:color="auto" w:frame="1"/>
              </w:rPr>
              <w:t>7456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CAB7" w14:textId="1786FA46" w:rsidR="009575DF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学</w:t>
            </w:r>
            <w:proofErr w:type="gramStart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  <w:r w:rsidR="009575DF" w:rsidRPr="009575DF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C120</w:t>
            </w:r>
            <w:r w:rsidR="00B10435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</w:tr>
      <w:tr w:rsidR="005536AD" w:rsidRPr="009575DF" w14:paraId="0C46592A" w14:textId="77777777" w:rsidTr="00B13816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12CC" w14:textId="77777777" w:rsidR="005536AD" w:rsidRPr="009575DF" w:rsidRDefault="005536AD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草学院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DB47" w14:textId="208FA3EA" w:rsidR="005536AD" w:rsidRDefault="00B13816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徐伟</w:t>
            </w:r>
            <w:r w:rsidR="005536AD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老师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EAFE" w14:textId="77777777" w:rsidR="005536AD" w:rsidRPr="009575DF" w:rsidRDefault="005536AD" w:rsidP="00F85AC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2338769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CE97" w14:textId="0A7DA140" w:rsidR="005536AD" w:rsidRPr="009575DF" w:rsidRDefault="00B13816" w:rsidP="00B13816">
            <w:pPr>
              <w:ind w:leftChars="-249" w:left="1" w:hangingChars="187" w:hanging="524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613B3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="005536AD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号楼</w:t>
            </w:r>
            <w:r w:rsidR="002613B3">
              <w:rPr>
                <w:rFonts w:hint="eastAsia"/>
                <w:color w:val="000000"/>
                <w:sz w:val="28"/>
                <w:szCs w:val="28"/>
                <w:bdr w:val="none" w:sz="0" w:space="0" w:color="auto" w:frame="1"/>
              </w:rPr>
              <w:t>419</w:t>
            </w:r>
          </w:p>
        </w:tc>
      </w:tr>
    </w:tbl>
    <w:p w14:paraId="01D75FBA" w14:textId="70BED821" w:rsidR="009575DF" w:rsidRPr="002E1D69" w:rsidRDefault="002E1D69" w:rsidP="002E1D69">
      <w:pPr>
        <w:jc w:val="right"/>
        <w:rPr>
          <w:sz w:val="28"/>
          <w:szCs w:val="28"/>
        </w:rPr>
      </w:pPr>
      <w:r w:rsidRPr="002E1D69">
        <w:rPr>
          <w:rFonts w:hint="eastAsia"/>
          <w:sz w:val="28"/>
          <w:szCs w:val="28"/>
        </w:rPr>
        <w:t xml:space="preserve"> </w:t>
      </w:r>
      <w:r w:rsidRPr="002E1D69">
        <w:rPr>
          <w:sz w:val="28"/>
          <w:szCs w:val="28"/>
        </w:rPr>
        <w:t>202</w:t>
      </w:r>
      <w:r w:rsidR="00B13816">
        <w:rPr>
          <w:rFonts w:hint="eastAsia"/>
          <w:sz w:val="28"/>
          <w:szCs w:val="28"/>
        </w:rPr>
        <w:t>1</w:t>
      </w:r>
      <w:r w:rsidRPr="002E1D69">
        <w:rPr>
          <w:sz w:val="28"/>
          <w:szCs w:val="28"/>
        </w:rPr>
        <w:t>年</w:t>
      </w:r>
      <w:r w:rsidR="00E74DD1">
        <w:rPr>
          <w:rFonts w:hint="eastAsia"/>
          <w:sz w:val="28"/>
          <w:szCs w:val="28"/>
        </w:rPr>
        <w:t>5</w:t>
      </w:r>
      <w:r w:rsidRPr="002E1D69">
        <w:rPr>
          <w:rFonts w:hint="eastAsia"/>
          <w:sz w:val="28"/>
          <w:szCs w:val="28"/>
        </w:rPr>
        <w:t>月</w:t>
      </w:r>
    </w:p>
    <w:sectPr w:rsidR="009575DF" w:rsidRPr="002E1D69" w:rsidSect="002E1D6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878CA" w14:textId="77777777" w:rsidR="00007402" w:rsidRDefault="00007402" w:rsidP="009575DF">
      <w:r>
        <w:separator/>
      </w:r>
    </w:p>
  </w:endnote>
  <w:endnote w:type="continuationSeparator" w:id="0">
    <w:p w14:paraId="24409647" w14:textId="77777777" w:rsidR="00007402" w:rsidRDefault="00007402" w:rsidP="0095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F4C29" w14:textId="77777777" w:rsidR="00007402" w:rsidRDefault="00007402" w:rsidP="009575DF">
      <w:r>
        <w:separator/>
      </w:r>
    </w:p>
  </w:footnote>
  <w:footnote w:type="continuationSeparator" w:id="0">
    <w:p w14:paraId="330F60F8" w14:textId="77777777" w:rsidR="00007402" w:rsidRDefault="00007402" w:rsidP="0095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33"/>
    <w:rsid w:val="00007402"/>
    <w:rsid w:val="0001221F"/>
    <w:rsid w:val="0006348F"/>
    <w:rsid w:val="00067A3C"/>
    <w:rsid w:val="00067F33"/>
    <w:rsid w:val="000F7752"/>
    <w:rsid w:val="00110099"/>
    <w:rsid w:val="001933BF"/>
    <w:rsid w:val="001B106B"/>
    <w:rsid w:val="00207BE7"/>
    <w:rsid w:val="00207C34"/>
    <w:rsid w:val="002613B3"/>
    <w:rsid w:val="00290109"/>
    <w:rsid w:val="002E1D69"/>
    <w:rsid w:val="00346367"/>
    <w:rsid w:val="004D6B04"/>
    <w:rsid w:val="00514058"/>
    <w:rsid w:val="005536AD"/>
    <w:rsid w:val="005D184B"/>
    <w:rsid w:val="005D6935"/>
    <w:rsid w:val="00655828"/>
    <w:rsid w:val="0066117A"/>
    <w:rsid w:val="00695B53"/>
    <w:rsid w:val="006A44AB"/>
    <w:rsid w:val="006C74B4"/>
    <w:rsid w:val="006E6977"/>
    <w:rsid w:val="00740548"/>
    <w:rsid w:val="00753D3A"/>
    <w:rsid w:val="00774809"/>
    <w:rsid w:val="007810FB"/>
    <w:rsid w:val="007E702E"/>
    <w:rsid w:val="00843C16"/>
    <w:rsid w:val="008F0898"/>
    <w:rsid w:val="00903C8D"/>
    <w:rsid w:val="00922429"/>
    <w:rsid w:val="00922479"/>
    <w:rsid w:val="00931363"/>
    <w:rsid w:val="009575DF"/>
    <w:rsid w:val="0097013A"/>
    <w:rsid w:val="009B0F40"/>
    <w:rsid w:val="00A11243"/>
    <w:rsid w:val="00A161D7"/>
    <w:rsid w:val="00A8492C"/>
    <w:rsid w:val="00A96450"/>
    <w:rsid w:val="00AE52B5"/>
    <w:rsid w:val="00AE7781"/>
    <w:rsid w:val="00B0401D"/>
    <w:rsid w:val="00B10435"/>
    <w:rsid w:val="00B13816"/>
    <w:rsid w:val="00B948B4"/>
    <w:rsid w:val="00BC57F1"/>
    <w:rsid w:val="00BD4583"/>
    <w:rsid w:val="00BE0536"/>
    <w:rsid w:val="00C22A3B"/>
    <w:rsid w:val="00C262ED"/>
    <w:rsid w:val="00D339EE"/>
    <w:rsid w:val="00D37658"/>
    <w:rsid w:val="00D75DDF"/>
    <w:rsid w:val="00DD5C10"/>
    <w:rsid w:val="00E74DD1"/>
    <w:rsid w:val="00F36670"/>
    <w:rsid w:val="00F5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850A2"/>
  <w15:chartTrackingRefBased/>
  <w15:docId w15:val="{33E84DBA-9E6B-402C-87DA-45550B0E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</cp:lastModifiedBy>
  <cp:revision>7</cp:revision>
  <dcterms:created xsi:type="dcterms:W3CDTF">2021-03-24T08:44:00Z</dcterms:created>
  <dcterms:modified xsi:type="dcterms:W3CDTF">2021-05-11T07:47:00Z</dcterms:modified>
</cp:coreProperties>
</file>