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DB402" w14:textId="77777777" w:rsidR="00CA51E6" w:rsidRDefault="00CA51E6" w:rsidP="008C1312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北京地区高等学校优秀毕业生登记表</w:t>
      </w:r>
    </w:p>
    <w:p w14:paraId="302F8612" w14:textId="77777777"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 w:rsidR="00CA51E6" w14:paraId="636CC2EA" w14:textId="77777777" w:rsidTr="00362B54">
        <w:trPr>
          <w:trHeight w:val="462"/>
        </w:trPr>
        <w:tc>
          <w:tcPr>
            <w:tcW w:w="1368" w:type="dxa"/>
            <w:gridSpan w:val="2"/>
          </w:tcPr>
          <w:p w14:paraId="2A37361C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38" w:type="dxa"/>
          </w:tcPr>
          <w:p w14:paraId="23239449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14:paraId="26FC6C45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 w14:paraId="3CD24BF0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776" w:type="dxa"/>
            <w:gridSpan w:val="3"/>
          </w:tcPr>
          <w:p w14:paraId="6AB80ADB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 w14:paraId="31855724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14:paraId="7B6B0E78" w14:textId="77777777" w:rsidTr="00362B54">
        <w:trPr>
          <w:cantSplit/>
          <w:trHeight w:val="483"/>
        </w:trPr>
        <w:tc>
          <w:tcPr>
            <w:tcW w:w="1368" w:type="dxa"/>
            <w:gridSpan w:val="2"/>
          </w:tcPr>
          <w:p w14:paraId="5E7E65BF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238" w:type="dxa"/>
          </w:tcPr>
          <w:p w14:paraId="321228F4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934" w:type="dxa"/>
            <w:gridSpan w:val="3"/>
          </w:tcPr>
          <w:p w14:paraId="7DB9E6F0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 w14:paraId="5FDD7E45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876" w:type="dxa"/>
          </w:tcPr>
          <w:p w14:paraId="4F420B49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 w14:paraId="33B7D0C7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14:paraId="2DD1334B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878" w:type="dxa"/>
          </w:tcPr>
          <w:p w14:paraId="4DA98549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14:paraId="1E0D456B" w14:textId="77777777" w:rsidTr="00362B54">
        <w:trPr>
          <w:cantSplit/>
        </w:trPr>
        <w:tc>
          <w:tcPr>
            <w:tcW w:w="1368" w:type="dxa"/>
            <w:gridSpan w:val="2"/>
          </w:tcPr>
          <w:p w14:paraId="55170056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 w14:paraId="6E74CF10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620" w:type="dxa"/>
            <w:gridSpan w:val="2"/>
          </w:tcPr>
          <w:p w14:paraId="12388144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 w14:paraId="1CC3C946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14:paraId="3779631B" w14:textId="77777777" w:rsidTr="00362B54">
        <w:trPr>
          <w:cantSplit/>
          <w:trHeight w:val="499"/>
        </w:trPr>
        <w:tc>
          <w:tcPr>
            <w:tcW w:w="2628" w:type="dxa"/>
            <w:gridSpan w:val="4"/>
          </w:tcPr>
          <w:p w14:paraId="7E2CDC2E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 w14:paraId="1A07C766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14:paraId="570F6954" w14:textId="77777777" w:rsidTr="00207A9C">
        <w:trPr>
          <w:cantSplit/>
          <w:trHeight w:val="463"/>
        </w:trPr>
        <w:tc>
          <w:tcPr>
            <w:tcW w:w="828" w:type="dxa"/>
            <w:vMerge w:val="restart"/>
            <w:vAlign w:val="center"/>
          </w:tcPr>
          <w:p w14:paraId="46DBCE7C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798D566A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14:paraId="3E392BE0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14:paraId="32550485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14:paraId="029B3B7C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14:paraId="1845BD5F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 w14:paraId="467E9744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 w14:paraId="017DED90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proofErr w:type="gramStart"/>
            <w:r>
              <w:rPr>
                <w:rFonts w:hint="eastAsia"/>
                <w:sz w:val="28"/>
              </w:rPr>
              <w:t>何种称号</w:t>
            </w:r>
            <w:proofErr w:type="gramEnd"/>
          </w:p>
        </w:tc>
      </w:tr>
      <w:tr w:rsidR="00CA51E6" w14:paraId="2DC8CAF3" w14:textId="77777777" w:rsidTr="00362B54">
        <w:trPr>
          <w:cantSplit/>
          <w:trHeight w:val="501"/>
        </w:trPr>
        <w:tc>
          <w:tcPr>
            <w:tcW w:w="828" w:type="dxa"/>
            <w:vMerge/>
          </w:tcPr>
          <w:p w14:paraId="0548A851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14:paraId="4F6DE079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14:paraId="454972E0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2D60400D" w14:textId="77777777" w:rsidTr="00362B54">
        <w:trPr>
          <w:cantSplit/>
          <w:trHeight w:val="537"/>
        </w:trPr>
        <w:tc>
          <w:tcPr>
            <w:tcW w:w="828" w:type="dxa"/>
            <w:vMerge/>
          </w:tcPr>
          <w:p w14:paraId="0B1EA260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14:paraId="3147E50A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14:paraId="2E2A71E6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6CA749B6" w14:textId="77777777" w:rsidTr="00362B54">
        <w:trPr>
          <w:cantSplit/>
          <w:trHeight w:val="521"/>
        </w:trPr>
        <w:tc>
          <w:tcPr>
            <w:tcW w:w="828" w:type="dxa"/>
            <w:vMerge/>
          </w:tcPr>
          <w:p w14:paraId="6085EEBD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14:paraId="0D24B576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14:paraId="5452197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36B737B7" w14:textId="77777777" w:rsidTr="00362B54">
        <w:trPr>
          <w:cantSplit/>
          <w:trHeight w:val="544"/>
        </w:trPr>
        <w:tc>
          <w:tcPr>
            <w:tcW w:w="828" w:type="dxa"/>
            <w:vMerge/>
          </w:tcPr>
          <w:p w14:paraId="68C3AB66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14:paraId="359351A1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14:paraId="6FAF64B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3F09783F" w14:textId="77777777" w:rsidTr="00362B54">
        <w:trPr>
          <w:cantSplit/>
          <w:trHeight w:val="518"/>
        </w:trPr>
        <w:tc>
          <w:tcPr>
            <w:tcW w:w="828" w:type="dxa"/>
            <w:vMerge/>
          </w:tcPr>
          <w:p w14:paraId="2DE137BB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557" w:type="dxa"/>
            <w:gridSpan w:val="4"/>
          </w:tcPr>
          <w:p w14:paraId="3423C90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5881" w:type="dxa"/>
            <w:gridSpan w:val="8"/>
          </w:tcPr>
          <w:p w14:paraId="5BE36E40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6D0891AA" w14:textId="77777777" w:rsidTr="008C1312">
        <w:trPr>
          <w:cantSplit/>
          <w:trHeight w:val="3330"/>
        </w:trPr>
        <w:tc>
          <w:tcPr>
            <w:tcW w:w="828" w:type="dxa"/>
            <w:vAlign w:val="center"/>
          </w:tcPr>
          <w:p w14:paraId="6956F169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14:paraId="477831E5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14:paraId="691EF57B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63BC60F9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14:paraId="4CE122DF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7403ACDC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38" w:type="dxa"/>
            <w:gridSpan w:val="12"/>
          </w:tcPr>
          <w:p w14:paraId="4C0B6AAF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25894C9C" w14:textId="77777777" w:rsidTr="00362B54">
        <w:trPr>
          <w:cantSplit/>
          <w:trHeight w:val="502"/>
        </w:trPr>
        <w:tc>
          <w:tcPr>
            <w:tcW w:w="4788" w:type="dxa"/>
            <w:gridSpan w:val="8"/>
          </w:tcPr>
          <w:p w14:paraId="7CC91BA4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）意见</w:t>
            </w:r>
          </w:p>
        </w:tc>
        <w:tc>
          <w:tcPr>
            <w:tcW w:w="4478" w:type="dxa"/>
            <w:gridSpan w:val="5"/>
          </w:tcPr>
          <w:p w14:paraId="4A367091" w14:textId="77777777" w:rsidR="00CA51E6" w:rsidRDefault="00CA51E6" w:rsidP="00207A9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14:paraId="022D1A83" w14:textId="77777777" w:rsidTr="00362B54">
        <w:trPr>
          <w:cantSplit/>
          <w:trHeight w:val="2900"/>
        </w:trPr>
        <w:tc>
          <w:tcPr>
            <w:tcW w:w="4788" w:type="dxa"/>
            <w:gridSpan w:val="8"/>
          </w:tcPr>
          <w:p w14:paraId="1F4CBFA9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5E6178B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5C608813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7E513650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0C9D8D1B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8" w:type="dxa"/>
            <w:gridSpan w:val="5"/>
          </w:tcPr>
          <w:p w14:paraId="133B09F8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5AFA3BAB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4CD00163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62D20CE1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2F44EC61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175EBBD4" w14:textId="77777777" w:rsidR="00CA51E6" w:rsidRPr="00D57267" w:rsidRDefault="00CA51E6" w:rsidP="00D57267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>北京市教育委员会制表</w:t>
      </w:r>
    </w:p>
    <w:sectPr w:rsidR="00CA51E6" w:rsidRPr="00D57267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88D3E" w14:textId="77777777" w:rsidR="00B56D1E" w:rsidRDefault="00B56D1E" w:rsidP="00207A9C">
      <w:r>
        <w:separator/>
      </w:r>
    </w:p>
  </w:endnote>
  <w:endnote w:type="continuationSeparator" w:id="0">
    <w:p w14:paraId="4DAECE02" w14:textId="77777777" w:rsidR="00B56D1E" w:rsidRDefault="00B56D1E" w:rsidP="0020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5AEA7" w14:textId="77777777" w:rsidR="00B56D1E" w:rsidRDefault="00B56D1E" w:rsidP="00207A9C">
      <w:r>
        <w:separator/>
      </w:r>
    </w:p>
  </w:footnote>
  <w:footnote w:type="continuationSeparator" w:id="0">
    <w:p w14:paraId="11DC172C" w14:textId="77777777" w:rsidR="00B56D1E" w:rsidRDefault="00B56D1E" w:rsidP="0020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1E6"/>
    <w:rsid w:val="0004461E"/>
    <w:rsid w:val="00207A9C"/>
    <w:rsid w:val="003E23F0"/>
    <w:rsid w:val="004A5017"/>
    <w:rsid w:val="008C1312"/>
    <w:rsid w:val="00AE1557"/>
    <w:rsid w:val="00B56D1E"/>
    <w:rsid w:val="00B834B5"/>
    <w:rsid w:val="00CA51E6"/>
    <w:rsid w:val="00D57267"/>
    <w:rsid w:val="00D84E2B"/>
    <w:rsid w:val="00F8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7DC2C"/>
  <w15:docId w15:val="{86DA3535-7EC6-43C3-90A6-92D87A1E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A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7A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7A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7A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Parrotbill RD</cp:lastModifiedBy>
  <cp:revision>5</cp:revision>
  <dcterms:created xsi:type="dcterms:W3CDTF">2016-04-14T03:07:00Z</dcterms:created>
  <dcterms:modified xsi:type="dcterms:W3CDTF">2020-04-30T07:32:00Z</dcterms:modified>
</cp:coreProperties>
</file>