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0E8" w:rsidRDefault="00CA5E8F">
      <w:pPr>
        <w:widowControl/>
        <w:spacing w:line="620" w:lineRule="exact"/>
        <w:jc w:val="left"/>
        <w:rPr>
          <w:rFonts w:ascii="仿宋_GB2312" w:eastAsia="仿宋_GB2312" w:hAnsi="华文仿宋" w:cs="宋体"/>
          <w:b/>
          <w:kern w:val="0"/>
          <w:sz w:val="30"/>
          <w:szCs w:val="30"/>
        </w:rPr>
      </w:pPr>
      <w:r>
        <w:rPr>
          <w:rFonts w:ascii="仿宋_GB2312" w:eastAsia="仿宋_GB2312" w:hAnsi="华文仿宋" w:cs="宋体" w:hint="eastAsia"/>
          <w:b/>
          <w:kern w:val="0"/>
          <w:sz w:val="30"/>
          <w:szCs w:val="30"/>
        </w:rPr>
        <w:t>附件</w:t>
      </w:r>
      <w:r w:rsidR="003F7BE5">
        <w:rPr>
          <w:rFonts w:ascii="仿宋_GB2312" w:eastAsia="仿宋_GB2312" w:hAnsi="华文仿宋" w:cs="宋体" w:hint="eastAsia"/>
          <w:b/>
          <w:kern w:val="0"/>
          <w:sz w:val="30"/>
          <w:szCs w:val="30"/>
        </w:rPr>
        <w:t>7</w:t>
      </w:r>
      <w:bookmarkStart w:id="0" w:name="_GoBack"/>
      <w:bookmarkEnd w:id="0"/>
      <w:r>
        <w:rPr>
          <w:rFonts w:ascii="仿宋_GB2312" w:eastAsia="仿宋_GB2312" w:hAnsi="华文仿宋" w:cs="宋体" w:hint="eastAsia"/>
          <w:b/>
          <w:kern w:val="0"/>
          <w:sz w:val="30"/>
          <w:szCs w:val="30"/>
        </w:rPr>
        <w:t>：</w:t>
      </w:r>
    </w:p>
    <w:p w:rsidR="00DE00E8" w:rsidRDefault="00CA5E8F">
      <w:pPr>
        <w:spacing w:afterLines="100" w:after="312" w:line="54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北京林业大学“优秀</w:t>
      </w:r>
      <w:r w:rsidR="00C06491">
        <w:rPr>
          <w:rFonts w:eastAsia="黑体" w:hint="eastAsia"/>
          <w:b/>
          <w:sz w:val="32"/>
          <w:szCs w:val="32"/>
        </w:rPr>
        <w:t>权益委员</w:t>
      </w:r>
      <w:r>
        <w:rPr>
          <w:rFonts w:eastAsia="黑体" w:hint="eastAsia"/>
          <w:b/>
          <w:sz w:val="32"/>
          <w:szCs w:val="32"/>
        </w:rPr>
        <w:t>”申报表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1526"/>
        <w:gridCol w:w="1418"/>
        <w:gridCol w:w="2214"/>
        <w:gridCol w:w="2058"/>
      </w:tblGrid>
      <w:tr w:rsidR="00DE00E8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E8" w:rsidRDefault="00CA5E8F" w:rsidP="00CA5E8F">
            <w:pPr>
              <w:spacing w:line="360" w:lineRule="auto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所在学院</w:t>
            </w:r>
          </w:p>
        </w:tc>
        <w:tc>
          <w:tcPr>
            <w:tcW w:w="5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DE00E8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CA5E8F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（照片）</w:t>
            </w:r>
          </w:p>
        </w:tc>
      </w:tr>
      <w:tr w:rsidR="00DE00E8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CA5E8F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DE00E8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CA5E8F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E8" w:rsidRDefault="00DE00E8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DE00E8" w:rsidP="00CA5E8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E00E8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CA5E8F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DE00E8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CA5E8F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E8" w:rsidRDefault="00DE00E8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DE00E8" w:rsidP="00CA5E8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E00E8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CA5E8F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DE00E8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E8" w:rsidRDefault="00CA5E8F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E8" w:rsidRDefault="00DE00E8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DE00E8" w:rsidP="00CA5E8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E00E8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CA5E8F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DE00E8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E8" w:rsidRDefault="00CA5E8F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E8" w:rsidRDefault="00DE00E8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DE00E8" w:rsidP="00CA5E8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E00E8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CA5E8F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现任职务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DE00E8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E8" w:rsidRDefault="00CA5E8F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E8" w:rsidRDefault="00DE00E8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DE00E8" w:rsidP="00CA5E8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E00E8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CA5E8F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5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DE00E8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DE00E8" w:rsidP="00CA5E8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E00E8" w:rsidTr="00CA5E8F">
        <w:trPr>
          <w:cantSplit/>
          <w:trHeight w:val="2113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CA5E8F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主要社会</w:t>
            </w:r>
          </w:p>
          <w:p w:rsidR="00DE00E8" w:rsidRDefault="00CA5E8F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工作及活动经历</w:t>
            </w:r>
          </w:p>
        </w:tc>
        <w:tc>
          <w:tcPr>
            <w:tcW w:w="7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DE00E8">
        <w:trPr>
          <w:cantSplit/>
          <w:trHeight w:val="1425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CA5E8F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个人主要</w:t>
            </w:r>
          </w:p>
          <w:p w:rsidR="00DE00E8" w:rsidRDefault="00CA5E8F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事迹</w:t>
            </w:r>
          </w:p>
        </w:tc>
        <w:tc>
          <w:tcPr>
            <w:tcW w:w="7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CA5E8F" w:rsidP="00CA5E8F">
            <w:pPr>
              <w:spacing w:beforeLines="50" w:before="156"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（不少于300字</w:t>
            </w:r>
            <w:r w:rsidR="0088528A">
              <w:rPr>
                <w:rFonts w:ascii="仿宋_GB2312" w:eastAsia="仿宋_GB2312" w:hint="eastAsia"/>
                <w:sz w:val="24"/>
              </w:rPr>
              <w:t>，含在新冠疫情防控斗争中的表现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DE00E8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CA5E8F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曾获主要</w:t>
            </w:r>
          </w:p>
          <w:p w:rsidR="00DE00E8" w:rsidRDefault="00CA5E8F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奖励</w:t>
            </w:r>
          </w:p>
        </w:tc>
        <w:tc>
          <w:tcPr>
            <w:tcW w:w="7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88528A" w:rsidTr="0088528A">
        <w:trPr>
          <w:cantSplit/>
          <w:trHeight w:val="2523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8A" w:rsidRDefault="0088528A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所在团支部推选意见</w:t>
            </w:r>
          </w:p>
        </w:tc>
        <w:tc>
          <w:tcPr>
            <w:tcW w:w="7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8A" w:rsidRDefault="0088528A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DE00E8" w:rsidRDefault="00DE00E8">
      <w:pPr>
        <w:spacing w:afterLines="100" w:after="312" w:line="540" w:lineRule="exact"/>
        <w:rPr>
          <w:rFonts w:eastAsia="黑体"/>
          <w:b/>
          <w:sz w:val="32"/>
          <w:szCs w:val="32"/>
        </w:rPr>
      </w:pPr>
    </w:p>
    <w:p w:rsidR="00DE00E8" w:rsidRDefault="00DE00E8"/>
    <w:p w:rsidR="00DE00E8" w:rsidRDefault="00DE00E8"/>
    <w:sectPr w:rsidR="00DE0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AB6" w:rsidRDefault="004C3AB6" w:rsidP="0088528A">
      <w:r>
        <w:separator/>
      </w:r>
    </w:p>
  </w:endnote>
  <w:endnote w:type="continuationSeparator" w:id="0">
    <w:p w:rsidR="004C3AB6" w:rsidRDefault="004C3AB6" w:rsidP="00885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AB6" w:rsidRDefault="004C3AB6" w:rsidP="0088528A">
      <w:r>
        <w:separator/>
      </w:r>
    </w:p>
  </w:footnote>
  <w:footnote w:type="continuationSeparator" w:id="0">
    <w:p w:rsidR="004C3AB6" w:rsidRDefault="004C3AB6" w:rsidP="00885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744C"/>
    <w:rsid w:val="0009662B"/>
    <w:rsid w:val="00142226"/>
    <w:rsid w:val="001A5279"/>
    <w:rsid w:val="00205BC6"/>
    <w:rsid w:val="00260C00"/>
    <w:rsid w:val="00375468"/>
    <w:rsid w:val="003F4829"/>
    <w:rsid w:val="003F7BE5"/>
    <w:rsid w:val="004B3433"/>
    <w:rsid w:val="004C3AB6"/>
    <w:rsid w:val="0051744C"/>
    <w:rsid w:val="00523EE9"/>
    <w:rsid w:val="005D274A"/>
    <w:rsid w:val="006C53D1"/>
    <w:rsid w:val="007A35FB"/>
    <w:rsid w:val="00830B9D"/>
    <w:rsid w:val="0088528A"/>
    <w:rsid w:val="00957545"/>
    <w:rsid w:val="00B617DA"/>
    <w:rsid w:val="00B75E88"/>
    <w:rsid w:val="00C06491"/>
    <w:rsid w:val="00CA5E8F"/>
    <w:rsid w:val="00CE727E"/>
    <w:rsid w:val="00DE00E8"/>
    <w:rsid w:val="00FE57DB"/>
    <w:rsid w:val="4E1A2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杨实权</dc:creator>
  <cp:lastModifiedBy>Administrator</cp:lastModifiedBy>
  <cp:revision>13</cp:revision>
  <dcterms:created xsi:type="dcterms:W3CDTF">2012-04-10T12:16:00Z</dcterms:created>
  <dcterms:modified xsi:type="dcterms:W3CDTF">2020-04-16T03:29:00Z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