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BE" w:rsidRDefault="00DF0F1A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F329C9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5</w:t>
      </w:r>
      <w:bookmarkStart w:id="0" w:name="_GoBack"/>
      <w:bookmarkEnd w:id="0"/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A076BE" w:rsidRDefault="00DF0F1A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北京林业大学“优秀组织委员”申报表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7"/>
        <w:gridCol w:w="1418"/>
        <w:gridCol w:w="2215"/>
        <w:gridCol w:w="2059"/>
      </w:tblGrid>
      <w:tr w:rsidR="00A076BE" w:rsidRPr="00DF0F1A">
        <w:trPr>
          <w:cantSplit/>
          <w:jc w:val="center"/>
        </w:trPr>
        <w:tc>
          <w:tcPr>
            <w:tcW w:w="1530" w:type="dxa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  <w:r w:rsidRPr="00DF0F1A"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60" w:type="dxa"/>
            <w:gridSpan w:val="3"/>
            <w:vAlign w:val="center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A076BE" w:rsidRPr="00DF0F1A">
        <w:trPr>
          <w:cantSplit/>
          <w:jc w:val="center"/>
        </w:trPr>
        <w:tc>
          <w:tcPr>
            <w:tcW w:w="1530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7" w:type="dxa"/>
            <w:vAlign w:val="center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5" w:type="dxa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76BE" w:rsidRPr="00DF0F1A">
        <w:trPr>
          <w:cantSplit/>
          <w:jc w:val="center"/>
        </w:trPr>
        <w:tc>
          <w:tcPr>
            <w:tcW w:w="1530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7" w:type="dxa"/>
            <w:vAlign w:val="center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5" w:type="dxa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76BE" w:rsidRPr="00DF0F1A">
        <w:trPr>
          <w:cantSplit/>
          <w:jc w:val="center"/>
        </w:trPr>
        <w:tc>
          <w:tcPr>
            <w:tcW w:w="1530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7" w:type="dxa"/>
            <w:vAlign w:val="center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5" w:type="dxa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76BE" w:rsidRPr="00DF0F1A">
        <w:trPr>
          <w:cantSplit/>
          <w:jc w:val="center"/>
        </w:trPr>
        <w:tc>
          <w:tcPr>
            <w:tcW w:w="1530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7" w:type="dxa"/>
            <w:vAlign w:val="center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5" w:type="dxa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76BE" w:rsidRPr="00DF0F1A">
        <w:trPr>
          <w:cantSplit/>
          <w:jc w:val="center"/>
        </w:trPr>
        <w:tc>
          <w:tcPr>
            <w:tcW w:w="1530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7" w:type="dxa"/>
            <w:vAlign w:val="center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5" w:type="dxa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76BE" w:rsidRPr="00DF0F1A">
        <w:trPr>
          <w:cantSplit/>
          <w:jc w:val="center"/>
        </w:trPr>
        <w:tc>
          <w:tcPr>
            <w:tcW w:w="1530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60" w:type="dxa"/>
            <w:gridSpan w:val="3"/>
            <w:vAlign w:val="center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vAlign w:val="center"/>
          </w:tcPr>
          <w:p w:rsidR="00A076BE" w:rsidRPr="00DF0F1A" w:rsidRDefault="00A076BE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76BE" w:rsidRPr="00DF0F1A" w:rsidTr="00DF0F1A">
        <w:trPr>
          <w:cantSplit/>
          <w:trHeight w:val="2680"/>
          <w:jc w:val="center"/>
        </w:trPr>
        <w:tc>
          <w:tcPr>
            <w:tcW w:w="1530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主要社会</w:t>
            </w:r>
          </w:p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9" w:type="dxa"/>
            <w:gridSpan w:val="4"/>
            <w:vAlign w:val="center"/>
          </w:tcPr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076BE" w:rsidRPr="00DF0F1A">
        <w:trPr>
          <w:cantSplit/>
          <w:trHeight w:val="1425"/>
          <w:jc w:val="center"/>
        </w:trPr>
        <w:tc>
          <w:tcPr>
            <w:tcW w:w="1530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个人主要</w:t>
            </w:r>
          </w:p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9" w:type="dxa"/>
            <w:gridSpan w:val="4"/>
            <w:vAlign w:val="center"/>
          </w:tcPr>
          <w:p w:rsidR="00A076BE" w:rsidRPr="00DF0F1A" w:rsidRDefault="00DF0F1A" w:rsidP="00DF0F1A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（不少于300字</w:t>
            </w:r>
            <w:r w:rsidR="003A4E69">
              <w:rPr>
                <w:rFonts w:ascii="仿宋_GB2312" w:eastAsia="仿宋_GB2312" w:hint="eastAsia"/>
                <w:sz w:val="24"/>
              </w:rPr>
              <w:t>，</w:t>
            </w:r>
            <w:r w:rsidR="003A4E69" w:rsidRPr="00A063E6">
              <w:rPr>
                <w:rFonts w:ascii="仿宋_GB2312" w:eastAsia="仿宋_GB2312" w:hint="eastAsia"/>
                <w:sz w:val="24"/>
              </w:rPr>
              <w:t>含新冠肺炎疫情防控斗争中的表</w:t>
            </w:r>
            <w:r w:rsidR="003A4E69">
              <w:rPr>
                <w:rFonts w:ascii="仿宋_GB2312" w:eastAsia="仿宋_GB2312" w:hint="eastAsia"/>
                <w:sz w:val="24"/>
              </w:rPr>
              <w:t>现</w:t>
            </w:r>
            <w:r w:rsidRPr="00DF0F1A">
              <w:rPr>
                <w:rFonts w:ascii="仿宋_GB2312" w:eastAsia="仿宋_GB2312" w:hint="eastAsia"/>
                <w:sz w:val="24"/>
              </w:rPr>
              <w:t>）</w:t>
            </w: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076BE" w:rsidRPr="00DF0F1A">
        <w:trPr>
          <w:cantSplit/>
          <w:jc w:val="center"/>
        </w:trPr>
        <w:tc>
          <w:tcPr>
            <w:tcW w:w="1530" w:type="dxa"/>
            <w:vAlign w:val="center"/>
          </w:tcPr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lastRenderedPageBreak/>
              <w:t>曾获主要</w:t>
            </w:r>
          </w:p>
          <w:p w:rsidR="00A076BE" w:rsidRPr="00DF0F1A" w:rsidRDefault="00DF0F1A" w:rsidP="00DF0F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F1A"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9" w:type="dxa"/>
            <w:gridSpan w:val="4"/>
            <w:vAlign w:val="center"/>
          </w:tcPr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076BE" w:rsidRPr="00DF0F1A" w:rsidRDefault="00A076BE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833FC" w:rsidRPr="00DF0F1A" w:rsidTr="00A833FC">
        <w:trPr>
          <w:cantSplit/>
          <w:trHeight w:val="2806"/>
          <w:jc w:val="center"/>
        </w:trPr>
        <w:tc>
          <w:tcPr>
            <w:tcW w:w="1530" w:type="dxa"/>
            <w:vAlign w:val="center"/>
          </w:tcPr>
          <w:p w:rsidR="00A833FC" w:rsidRPr="00DF0F1A" w:rsidRDefault="00A833FC" w:rsidP="00A04AF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所在团支部</w:t>
            </w:r>
            <w:r w:rsidR="00A04AFB">
              <w:rPr>
                <w:rFonts w:ascii="仿宋_GB2312" w:eastAsia="仿宋_GB2312" w:hint="eastAsia"/>
                <w:sz w:val="24"/>
              </w:rPr>
              <w:t>推选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19" w:type="dxa"/>
            <w:gridSpan w:val="4"/>
            <w:vAlign w:val="center"/>
          </w:tcPr>
          <w:p w:rsidR="00A833FC" w:rsidRPr="00DF0F1A" w:rsidRDefault="00A833FC" w:rsidP="00DF0F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A076BE" w:rsidRDefault="00A076BE"/>
    <w:p w:rsidR="00A076BE" w:rsidRDefault="00A076BE"/>
    <w:sectPr w:rsidR="00A07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C5" w:rsidRDefault="006158C5" w:rsidP="003A4E69">
      <w:r>
        <w:separator/>
      </w:r>
    </w:p>
  </w:endnote>
  <w:endnote w:type="continuationSeparator" w:id="0">
    <w:p w:rsidR="006158C5" w:rsidRDefault="006158C5" w:rsidP="003A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C5" w:rsidRDefault="006158C5" w:rsidP="003A4E69">
      <w:r>
        <w:separator/>
      </w:r>
    </w:p>
  </w:footnote>
  <w:footnote w:type="continuationSeparator" w:id="0">
    <w:p w:rsidR="006158C5" w:rsidRDefault="006158C5" w:rsidP="003A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4ABA"/>
    <w:rsid w:val="00061E11"/>
    <w:rsid w:val="0008512A"/>
    <w:rsid w:val="0009662B"/>
    <w:rsid w:val="000C5F9E"/>
    <w:rsid w:val="000D4897"/>
    <w:rsid w:val="0013589E"/>
    <w:rsid w:val="001611A8"/>
    <w:rsid w:val="00171519"/>
    <w:rsid w:val="001D1D06"/>
    <w:rsid w:val="00306B1E"/>
    <w:rsid w:val="003A4E69"/>
    <w:rsid w:val="003A606F"/>
    <w:rsid w:val="003D3660"/>
    <w:rsid w:val="004E5300"/>
    <w:rsid w:val="004F5CDB"/>
    <w:rsid w:val="005139D6"/>
    <w:rsid w:val="00542E8B"/>
    <w:rsid w:val="005F6691"/>
    <w:rsid w:val="00610AC2"/>
    <w:rsid w:val="006158C5"/>
    <w:rsid w:val="006E2B77"/>
    <w:rsid w:val="006F6B24"/>
    <w:rsid w:val="006F7DF5"/>
    <w:rsid w:val="00745BF6"/>
    <w:rsid w:val="00767037"/>
    <w:rsid w:val="00782A1B"/>
    <w:rsid w:val="007D7257"/>
    <w:rsid w:val="009F4ABA"/>
    <w:rsid w:val="00A04AFB"/>
    <w:rsid w:val="00A076BE"/>
    <w:rsid w:val="00A32C03"/>
    <w:rsid w:val="00A57DC2"/>
    <w:rsid w:val="00A833FC"/>
    <w:rsid w:val="00B52FE3"/>
    <w:rsid w:val="00DF0F1A"/>
    <w:rsid w:val="00F12CE5"/>
    <w:rsid w:val="00F329C9"/>
    <w:rsid w:val="00F67802"/>
    <w:rsid w:val="2062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杨实权</dc:creator>
  <cp:lastModifiedBy>Administrator</cp:lastModifiedBy>
  <cp:revision>19</cp:revision>
  <dcterms:created xsi:type="dcterms:W3CDTF">2012-04-10T12:15:00Z</dcterms:created>
  <dcterms:modified xsi:type="dcterms:W3CDTF">2020-04-16T03:29:00Z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