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A76" w:rsidRDefault="00246A76">
      <w:pPr>
        <w:rPr>
          <w:rFonts w:ascii="黑体" w:eastAsia="黑体" w:hAnsi="黑体" w:cs="Times New Roman"/>
          <w:sz w:val="36"/>
        </w:rPr>
      </w:pPr>
      <w:r w:rsidRPr="00246A76">
        <w:rPr>
          <w:rFonts w:ascii="Times New Roman" w:eastAsia="黑体" w:hAnsi="Times New Roman" w:cs="Times New Roman"/>
          <w:sz w:val="36"/>
        </w:rPr>
        <w:t>附件</w:t>
      </w:r>
      <w:r w:rsidRPr="00246A76">
        <w:rPr>
          <w:rFonts w:ascii="Times New Roman" w:eastAsia="黑体" w:hAnsi="Times New Roman" w:cs="Times New Roman"/>
          <w:sz w:val="36"/>
        </w:rPr>
        <w:t>1</w:t>
      </w:r>
      <w:r w:rsidRPr="00246A76">
        <w:rPr>
          <w:rFonts w:ascii="Calibri" w:eastAsia="宋体" w:hAnsi="Calibri" w:cs="Times New Roman" w:hint="eastAsia"/>
          <w:sz w:val="36"/>
        </w:rPr>
        <w:t xml:space="preserve"> </w:t>
      </w:r>
      <w:r w:rsidRPr="00246A76">
        <w:rPr>
          <w:rFonts w:ascii="Calibri" w:eastAsia="宋体" w:hAnsi="Calibri" w:cs="Times New Roman"/>
          <w:sz w:val="36"/>
        </w:rPr>
        <w:t xml:space="preserve">    </w:t>
      </w:r>
      <w:r w:rsidRPr="00246A76">
        <w:rPr>
          <w:rFonts w:ascii="黑体" w:eastAsia="黑体" w:hAnsi="黑体" w:cs="Times New Roman" w:hint="eastAsia"/>
          <w:sz w:val="36"/>
        </w:rPr>
        <w:t>自然保护区学院实验动物使用审批单</w:t>
      </w:r>
    </w:p>
    <w:tbl>
      <w:tblPr>
        <w:tblStyle w:val="3"/>
        <w:tblpPr w:leftFromText="180" w:rightFromText="180" w:vertAnchor="text" w:horzAnchor="margin" w:tblpXSpec="center" w:tblpY="143"/>
        <w:tblW w:w="5978" w:type="pct"/>
        <w:tblLayout w:type="fixed"/>
        <w:tblLook w:val="04A0" w:firstRow="1" w:lastRow="0" w:firstColumn="1" w:lastColumn="0" w:noHBand="0" w:noVBand="1"/>
      </w:tblPr>
      <w:tblGrid>
        <w:gridCol w:w="703"/>
        <w:gridCol w:w="430"/>
        <w:gridCol w:w="1129"/>
        <w:gridCol w:w="1849"/>
        <w:gridCol w:w="845"/>
        <w:gridCol w:w="1420"/>
        <w:gridCol w:w="720"/>
        <w:gridCol w:w="1416"/>
        <w:gridCol w:w="1407"/>
      </w:tblGrid>
      <w:tr w:rsidR="00246A76" w:rsidRPr="002E3425" w:rsidTr="00246A76">
        <w:trPr>
          <w:trHeight w:val="724"/>
        </w:trPr>
        <w:tc>
          <w:tcPr>
            <w:tcW w:w="571" w:type="pct"/>
            <w:gridSpan w:val="2"/>
            <w:vAlign w:val="center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4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申请人</w:t>
            </w:r>
          </w:p>
        </w:tc>
        <w:tc>
          <w:tcPr>
            <w:tcW w:w="1501" w:type="pct"/>
            <w:gridSpan w:val="2"/>
            <w:vAlign w:val="center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42" w:type="pct"/>
            <w:gridSpan w:val="2"/>
            <w:vAlign w:val="center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4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实验室负责人/导师</w:t>
            </w:r>
          </w:p>
        </w:tc>
        <w:tc>
          <w:tcPr>
            <w:tcW w:w="1786" w:type="pct"/>
            <w:gridSpan w:val="3"/>
            <w:vAlign w:val="center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46A76" w:rsidRPr="002E3425" w:rsidTr="00246A76">
        <w:trPr>
          <w:trHeight w:val="1661"/>
        </w:trPr>
        <w:tc>
          <w:tcPr>
            <w:tcW w:w="571" w:type="pct"/>
            <w:gridSpan w:val="2"/>
            <w:vAlign w:val="center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4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用途</w:t>
            </w:r>
          </w:p>
        </w:tc>
        <w:tc>
          <w:tcPr>
            <w:tcW w:w="4429" w:type="pct"/>
            <w:gridSpan w:val="7"/>
            <w:vAlign w:val="center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46A76" w:rsidRPr="002E3425" w:rsidTr="00246A76">
        <w:trPr>
          <w:trHeight w:val="414"/>
        </w:trPr>
        <w:tc>
          <w:tcPr>
            <w:tcW w:w="5000" w:type="pct"/>
            <w:gridSpan w:val="9"/>
            <w:vAlign w:val="center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2E3425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拟使用</w:t>
            </w:r>
            <w:r w:rsidRPr="002E3425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的</w:t>
            </w:r>
            <w:r w:rsidRPr="002E3425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实验动物</w:t>
            </w:r>
          </w:p>
        </w:tc>
      </w:tr>
      <w:tr w:rsidR="00246A76" w:rsidRPr="002E3425" w:rsidTr="00246A76">
        <w:tc>
          <w:tcPr>
            <w:tcW w:w="354" w:type="pct"/>
            <w:vAlign w:val="center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2E34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786" w:type="pct"/>
            <w:gridSpan w:val="2"/>
            <w:vAlign w:val="center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2E34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实验动物</w:t>
            </w:r>
          </w:p>
        </w:tc>
        <w:tc>
          <w:tcPr>
            <w:tcW w:w="1358" w:type="pct"/>
            <w:gridSpan w:val="2"/>
            <w:vAlign w:val="center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2E34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来源</w:t>
            </w:r>
          </w:p>
        </w:tc>
        <w:tc>
          <w:tcPr>
            <w:tcW w:w="716" w:type="pct"/>
            <w:vAlign w:val="center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2E34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单价（</w:t>
            </w:r>
            <w:r w:rsidRPr="002E3425">
              <w:rPr>
                <w:rFonts w:ascii="宋体" w:eastAsia="宋体" w:hAnsi="宋体" w:cs="宋体"/>
                <w:kern w:val="0"/>
                <w:sz w:val="24"/>
                <w:szCs w:val="24"/>
              </w:rPr>
              <w:t>元）</w:t>
            </w:r>
          </w:p>
        </w:tc>
        <w:tc>
          <w:tcPr>
            <w:tcW w:w="363" w:type="pct"/>
            <w:vAlign w:val="center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2E34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714" w:type="pct"/>
            <w:vAlign w:val="center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2E34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总价（元</w:t>
            </w:r>
            <w:r w:rsidRPr="002E3425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709" w:type="pct"/>
            <w:vAlign w:val="center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E34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246A76" w:rsidRPr="002E3425" w:rsidTr="00246A76">
        <w:tc>
          <w:tcPr>
            <w:tcW w:w="354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358" w:type="pct"/>
            <w:gridSpan w:val="2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16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14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09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246A76" w:rsidRPr="002E3425" w:rsidTr="00246A76">
        <w:tc>
          <w:tcPr>
            <w:tcW w:w="354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358" w:type="pct"/>
            <w:gridSpan w:val="2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16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14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09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246A76" w:rsidRPr="002E3425" w:rsidTr="00246A76">
        <w:tc>
          <w:tcPr>
            <w:tcW w:w="354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358" w:type="pct"/>
            <w:gridSpan w:val="2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16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14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09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246A76" w:rsidRPr="002E3425" w:rsidTr="00246A76">
        <w:tc>
          <w:tcPr>
            <w:tcW w:w="354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358" w:type="pct"/>
            <w:gridSpan w:val="2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16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14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09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246A76" w:rsidRPr="002E3425" w:rsidTr="00246A76">
        <w:tc>
          <w:tcPr>
            <w:tcW w:w="354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358" w:type="pct"/>
            <w:gridSpan w:val="2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16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14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09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246A76" w:rsidRPr="002E3425" w:rsidTr="00246A76">
        <w:tc>
          <w:tcPr>
            <w:tcW w:w="354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358" w:type="pct"/>
            <w:gridSpan w:val="2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16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14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09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246A76" w:rsidRPr="002E3425" w:rsidTr="00246A76">
        <w:tc>
          <w:tcPr>
            <w:tcW w:w="354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358" w:type="pct"/>
            <w:gridSpan w:val="2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16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14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09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246A76" w:rsidRPr="002E3425" w:rsidTr="00246A76">
        <w:tc>
          <w:tcPr>
            <w:tcW w:w="3214" w:type="pct"/>
            <w:gridSpan w:val="6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2E342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合计</w:t>
            </w:r>
          </w:p>
        </w:tc>
        <w:tc>
          <w:tcPr>
            <w:tcW w:w="363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14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09" w:type="pct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246A76" w:rsidRPr="002E3425" w:rsidTr="00246A76">
        <w:tc>
          <w:tcPr>
            <w:tcW w:w="5000" w:type="pct"/>
            <w:gridSpan w:val="9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2E342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学院</w:t>
            </w:r>
            <w:r w:rsidRPr="002E3425">
              <w:rPr>
                <w:rFonts w:ascii="宋体" w:eastAsia="宋体" w:hAnsi="宋体" w:cs="Times New Roman"/>
                <w:b/>
                <w:sz w:val="24"/>
                <w:szCs w:val="24"/>
              </w:rPr>
              <w:t>审批意见</w:t>
            </w:r>
          </w:p>
        </w:tc>
      </w:tr>
      <w:tr w:rsidR="00246A76" w:rsidRPr="002E3425" w:rsidTr="00246A76">
        <w:trPr>
          <w:trHeight w:val="1149"/>
        </w:trPr>
        <w:tc>
          <w:tcPr>
            <w:tcW w:w="5000" w:type="pct"/>
            <w:gridSpan w:val="9"/>
          </w:tcPr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:rsidR="00246A76" w:rsidRPr="002E3425" w:rsidRDefault="00246A76" w:rsidP="00246A7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:rsidR="00246A76" w:rsidRPr="002E3425" w:rsidRDefault="00246A76" w:rsidP="00246A76">
            <w:pPr>
              <w:spacing w:before="240" w:line="48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2E342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 xml:space="preserve">                 负责人（</w:t>
            </w:r>
            <w:r w:rsidRPr="002E3425">
              <w:rPr>
                <w:rFonts w:ascii="宋体" w:eastAsia="宋体" w:hAnsi="宋体" w:cs="Times New Roman"/>
                <w:b/>
                <w:sz w:val="24"/>
                <w:szCs w:val="24"/>
              </w:rPr>
              <w:t>签章）</w:t>
            </w:r>
            <w:r w:rsidRPr="002E342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</w:p>
          <w:p w:rsidR="00246A76" w:rsidRPr="002E3425" w:rsidRDefault="00246A76" w:rsidP="00246A76">
            <w:pPr>
              <w:wordWrap w:val="0"/>
              <w:spacing w:line="360" w:lineRule="auto"/>
              <w:jc w:val="right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2E342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 xml:space="preserve">年   </w:t>
            </w:r>
            <w:r w:rsidRPr="002E3425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 </w:t>
            </w:r>
            <w:r w:rsidRPr="002E342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 xml:space="preserve">月     日  </w:t>
            </w:r>
            <w:r w:rsidRPr="002E3425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2E342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 xml:space="preserve"> </w:t>
            </w:r>
          </w:p>
        </w:tc>
      </w:tr>
      <w:tr w:rsidR="00246A76" w:rsidRPr="002E3425" w:rsidTr="00246A76">
        <w:trPr>
          <w:trHeight w:val="709"/>
        </w:trPr>
        <w:tc>
          <w:tcPr>
            <w:tcW w:w="5000" w:type="pct"/>
            <w:gridSpan w:val="9"/>
            <w:vAlign w:val="center"/>
          </w:tcPr>
          <w:p w:rsidR="00246A76" w:rsidRPr="002E3425" w:rsidRDefault="00246A76" w:rsidP="00246A76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2E342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审批</w:t>
            </w:r>
            <w:r w:rsidRPr="002E3425">
              <w:rPr>
                <w:rFonts w:ascii="宋体" w:eastAsia="宋体" w:hAnsi="宋体" w:cs="Times New Roman"/>
                <w:b/>
                <w:sz w:val="24"/>
                <w:szCs w:val="24"/>
              </w:rPr>
              <w:t>编号：</w:t>
            </w:r>
          </w:p>
        </w:tc>
      </w:tr>
    </w:tbl>
    <w:p w:rsidR="00246A76" w:rsidRPr="00246A76" w:rsidRDefault="00246A76" w:rsidP="00246A76">
      <w:pPr>
        <w:spacing w:line="240" w:lineRule="atLeast"/>
        <w:jc w:val="center"/>
        <w:rPr>
          <w:rFonts w:ascii="黑体" w:eastAsia="黑体" w:hAnsi="黑体" w:cs="Times New Roman"/>
          <w:sz w:val="10"/>
          <w:szCs w:val="10"/>
        </w:rPr>
      </w:pPr>
    </w:p>
    <w:p w:rsidR="00246A76" w:rsidRPr="00246A76" w:rsidRDefault="00246A76" w:rsidP="00246A76">
      <w:pPr>
        <w:jc w:val="left"/>
        <w:rPr>
          <w:rFonts w:ascii="黑体" w:eastAsia="黑体" w:hAnsi="黑体" w:cs="Times New Roman"/>
          <w:sz w:val="22"/>
        </w:rPr>
      </w:pPr>
      <w:r w:rsidRPr="00246A76">
        <w:rPr>
          <w:rFonts w:ascii="黑体" w:eastAsia="黑体" w:hAnsi="黑体" w:cs="Times New Roman" w:hint="eastAsia"/>
          <w:sz w:val="22"/>
        </w:rPr>
        <w:t>注：“导师”是指导大学生进行各级科研训练的老师；如有明确批号则需在“来源”中注明。</w:t>
      </w:r>
      <w:bookmarkStart w:id="0" w:name="_GoBack"/>
      <w:bookmarkEnd w:id="0"/>
    </w:p>
    <w:sectPr w:rsidR="00246A76" w:rsidRPr="00246A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10D" w:rsidRDefault="0099610D" w:rsidP="00246A76">
      <w:r>
        <w:separator/>
      </w:r>
    </w:p>
  </w:endnote>
  <w:endnote w:type="continuationSeparator" w:id="0">
    <w:p w:rsidR="0099610D" w:rsidRDefault="0099610D" w:rsidP="0024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10D" w:rsidRDefault="0099610D" w:rsidP="00246A76">
      <w:r>
        <w:separator/>
      </w:r>
    </w:p>
  </w:footnote>
  <w:footnote w:type="continuationSeparator" w:id="0">
    <w:p w:rsidR="0099610D" w:rsidRDefault="0099610D" w:rsidP="00246A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0D"/>
    <w:rsid w:val="00246A76"/>
    <w:rsid w:val="00481044"/>
    <w:rsid w:val="0099610D"/>
    <w:rsid w:val="00E6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16B9B6"/>
  <w15:chartTrackingRefBased/>
  <w15:docId w15:val="{87A44E6C-EB55-4446-ABAB-268182D5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6A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6A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6A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6A76"/>
    <w:rPr>
      <w:sz w:val="18"/>
      <w:szCs w:val="18"/>
    </w:rPr>
  </w:style>
  <w:style w:type="table" w:customStyle="1" w:styleId="3">
    <w:name w:val="网格型3"/>
    <w:basedOn w:val="a1"/>
    <w:next w:val="a7"/>
    <w:uiPriority w:val="39"/>
    <w:rsid w:val="00246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46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BHQ</dc:creator>
  <cp:keywords/>
  <dc:description/>
  <cp:lastModifiedBy>BHQ</cp:lastModifiedBy>
  <cp:revision>2</cp:revision>
  <dcterms:created xsi:type="dcterms:W3CDTF">2019-06-12T02:41:00Z</dcterms:created>
  <dcterms:modified xsi:type="dcterms:W3CDTF">2019-06-12T02:43:00Z</dcterms:modified>
</cp:coreProperties>
</file>