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推免复试时间及地点安排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1：自然保护区学+林业专硕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</w:t>
      </w:r>
      <w:r>
        <w:rPr>
          <w:rFonts w:hint="eastAsia" w:ascii="宋体" w:hAnsi="宋体" w:eastAsia="宋体" w:cs="宋体"/>
          <w:sz w:val="30"/>
          <w:szCs w:val="30"/>
        </w:rPr>
        <w:t>28日下午1:30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地点：主楼1102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湿地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生态学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9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8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主楼1209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3：微生物生态学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时间：9月28日上午10：00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地点：科研楼307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4：修复生态学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时间：9月28日上午8：00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地点：主楼1102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5：全球变化生态学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时间：9月28号下午3：30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地点：主楼1127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6：森林生态学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时间：9月28日上午9：00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地点：林业楼501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7：野生动植物保护与利用（动物）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时间：9月28日下午1：30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地点：主楼1223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8：野生动植物保护与利用（植物）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时间：9月28日下午3：30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地点：地点暂定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提醒：请同学们提前30分钟到场等待各学科老师安排。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ZTkzM2VhMTBmMDI2ZGViYTU0M2NhN2IyMGQ4MTgifQ=="/>
  </w:docVars>
  <w:rsids>
    <w:rsidRoot w:val="00000000"/>
    <w:rsid w:val="07CC45E2"/>
    <w:rsid w:val="1E2527AC"/>
    <w:rsid w:val="26795443"/>
    <w:rsid w:val="30C145B6"/>
    <w:rsid w:val="35224717"/>
    <w:rsid w:val="366152D1"/>
    <w:rsid w:val="3ADD1FEC"/>
    <w:rsid w:val="429F72DF"/>
    <w:rsid w:val="5A731D19"/>
    <w:rsid w:val="654C00DD"/>
    <w:rsid w:val="65D55D32"/>
    <w:rsid w:val="725105EF"/>
    <w:rsid w:val="727A7B45"/>
    <w:rsid w:val="733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2023-09-25T07:18:00Z</dcterms:created>
  <dc:creator>1205-3</dc:creator>
  <cp:lastModifiedBy>王志壮</cp:lastModifiedBy>
  <dcterms:modified xsi:type="dcterms:W3CDTF">2023-09-25T13:30:24Z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4F58A2EDF83448879004C94149A6BDEE_12</vt:lpwstr>
  </property>
</Properties>
</file>