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41" w:leftChars="-67" w:right="-340" w:rightChars="-162" w:firstLine="141" w:firstLineChars="32"/>
        <w:jc w:val="center"/>
        <w:rPr>
          <w:b/>
          <w:sz w:val="44"/>
          <w:szCs w:val="44"/>
        </w:rPr>
      </w:pPr>
    </w:p>
    <w:p>
      <w:pPr>
        <w:ind w:left="-141" w:leftChars="-67" w:right="-340" w:rightChars="-162" w:firstLine="141" w:firstLineChars="3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北京林业大学研究生毕业答辩材料上交清单</w:t>
      </w:r>
    </w:p>
    <w:p>
      <w:pPr>
        <w:ind w:left="-141" w:leftChars="-67" w:right="-340" w:rightChars="-162" w:firstLine="141" w:firstLineChars="32"/>
        <w:jc w:val="center"/>
        <w:rPr>
          <w:b/>
          <w:sz w:val="44"/>
          <w:szCs w:val="44"/>
        </w:rPr>
      </w:pP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学号：       姓名：        学科专业：</w:t>
      </w:r>
    </w:p>
    <w:tbl>
      <w:tblPr>
        <w:tblStyle w:val="5"/>
        <w:tblW w:w="8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7"/>
        <w:gridCol w:w="709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487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709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1、毕业论文答辩申请表及审批表（1份）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2、毕业答辩表决票（3-5份）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3、成绩单（加盖研究生院公章）1份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4、毕业论文（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sz w:val="30"/>
                <w:szCs w:val="30"/>
              </w:rPr>
              <w:t>份）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6487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5、其他材料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30"/>
                <w:szCs w:val="30"/>
              </w:rPr>
            </w:pPr>
          </w:p>
        </w:tc>
      </w:tr>
    </w:tbl>
    <w:p/>
    <w:p>
      <w:pPr>
        <w:rPr>
          <w:szCs w:val="21"/>
        </w:rPr>
      </w:pPr>
      <w:r>
        <w:rPr>
          <w:rFonts w:hint="eastAsia"/>
          <w:szCs w:val="21"/>
        </w:rPr>
        <w:t>注</w:t>
      </w:r>
      <w:r>
        <w:rPr>
          <w:rFonts w:hint="eastAsia"/>
          <w:szCs w:val="21"/>
          <w:lang w:eastAsia="zh-CN"/>
        </w:rPr>
        <w:t>：仅毕业答辩的同学，</w:t>
      </w:r>
      <w:r>
        <w:rPr>
          <w:rFonts w:hint="eastAsia"/>
          <w:szCs w:val="21"/>
        </w:rPr>
        <w:t>答辩后请按照此表所列项目整理齐全所有材料后一同上交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62064D"/>
    <w:multiLevelType w:val="multilevel"/>
    <w:tmpl w:val="7962064D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kNTliODNlZjM0ZmFkZDZiZmZlNDVkNTA0NTY0NTAifQ=="/>
  </w:docVars>
  <w:rsids>
    <w:rsidRoot w:val="00C51E3C"/>
    <w:rsid w:val="000340A9"/>
    <w:rsid w:val="0006750F"/>
    <w:rsid w:val="0008336C"/>
    <w:rsid w:val="001212B6"/>
    <w:rsid w:val="003B6A36"/>
    <w:rsid w:val="005F574F"/>
    <w:rsid w:val="006B5614"/>
    <w:rsid w:val="00741D4B"/>
    <w:rsid w:val="008E5318"/>
    <w:rsid w:val="00A62929"/>
    <w:rsid w:val="00A65ADA"/>
    <w:rsid w:val="00C51E3C"/>
    <w:rsid w:val="00D616F4"/>
    <w:rsid w:val="00DB67DC"/>
    <w:rsid w:val="00EE1ADE"/>
    <w:rsid w:val="3611084B"/>
    <w:rsid w:val="384D784B"/>
    <w:rsid w:val="4641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bjfu</Company>
  <Pages>1</Pages>
  <Words>137</Words>
  <Characters>139</Characters>
  <Lines>1</Lines>
  <Paragraphs>1</Paragraphs>
  <TotalTime>86</TotalTime>
  <ScaleCrop>false</ScaleCrop>
  <LinksUpToDate>false</LinksUpToDate>
  <CharactersWithSpaces>154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2013-05-13T07:04:00Z</dcterms:created>
  <dc:creator>xuewei</dc:creator>
  <cp:lastModifiedBy>幻想</cp:lastModifiedBy>
  <cp:lastPrinted>2021-06-28T07:55:00Z</cp:lastPrinted>
  <dcterms:modified xsi:type="dcterms:W3CDTF">2023-05-23T11:08:44Z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6E2633F8159B48D2B942A784385E7EA1</vt:lpwstr>
  </property>
</Properties>
</file>