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37" w:rsidRPr="00550185" w:rsidRDefault="002C0B4D" w:rsidP="00550185">
      <w:pPr>
        <w:jc w:val="center"/>
        <w:rPr>
          <w:rFonts w:ascii="黑体" w:eastAsia="黑体" w:hAnsiTheme="minorEastAsia"/>
          <w:sz w:val="36"/>
          <w:szCs w:val="36"/>
        </w:rPr>
      </w:pPr>
      <w:r>
        <w:rPr>
          <w:rFonts w:ascii="黑体" w:eastAsia="黑体" w:hAnsiTheme="minorEastAsia" w:hint="eastAsia"/>
          <w:sz w:val="36"/>
          <w:szCs w:val="36"/>
        </w:rPr>
        <w:t>2021</w:t>
      </w:r>
      <w:r w:rsidR="00550185" w:rsidRPr="00550185">
        <w:rPr>
          <w:rFonts w:ascii="黑体" w:eastAsia="黑体" w:hAnsiTheme="minorEastAsia" w:hint="eastAsia"/>
          <w:sz w:val="36"/>
          <w:szCs w:val="36"/>
        </w:rPr>
        <w:t>年申报国家自然科学基金专家推荐信</w:t>
      </w:r>
      <w:r w:rsidR="005A43F7">
        <w:rPr>
          <w:rFonts w:ascii="黑体" w:eastAsia="黑体" w:hAnsiTheme="minorEastAsia" w:hint="eastAsia"/>
          <w:sz w:val="36"/>
          <w:szCs w:val="36"/>
        </w:rPr>
        <w:t>（1/2）</w:t>
      </w:r>
    </w:p>
    <w:tbl>
      <w:tblPr>
        <w:tblStyle w:val="a5"/>
        <w:tblW w:w="8538" w:type="dxa"/>
        <w:tblLook w:val="04A0" w:firstRow="1" w:lastRow="0" w:firstColumn="1" w:lastColumn="0" w:noHBand="0" w:noVBand="1"/>
      </w:tblPr>
      <w:tblGrid>
        <w:gridCol w:w="2134"/>
        <w:gridCol w:w="2134"/>
        <w:gridCol w:w="2135"/>
        <w:gridCol w:w="2135"/>
      </w:tblGrid>
      <w:tr w:rsidR="00550185" w:rsidRPr="00550185" w:rsidTr="00550185">
        <w:trPr>
          <w:trHeight w:val="570"/>
        </w:trPr>
        <w:tc>
          <w:tcPr>
            <w:tcW w:w="2134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134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5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550185">
        <w:trPr>
          <w:trHeight w:val="570"/>
        </w:trPr>
        <w:tc>
          <w:tcPr>
            <w:tcW w:w="2134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134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135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550185">
        <w:trPr>
          <w:trHeight w:val="570"/>
        </w:trPr>
        <w:tc>
          <w:tcPr>
            <w:tcW w:w="2134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6404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大学</w:t>
            </w:r>
            <w:r w:rsidRPr="00550185">
              <w:rPr>
                <w:rFonts w:hint="eastAsia"/>
                <w:sz w:val="28"/>
                <w:szCs w:val="28"/>
              </w:rPr>
              <w:t xml:space="preserve">/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550185"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550185" w:rsidRPr="00550185" w:rsidTr="00550185">
        <w:trPr>
          <w:trHeight w:val="583"/>
        </w:trPr>
        <w:tc>
          <w:tcPr>
            <w:tcW w:w="2134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申请项目名称</w:t>
            </w:r>
          </w:p>
        </w:tc>
        <w:tc>
          <w:tcPr>
            <w:tcW w:w="6404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550185">
        <w:trPr>
          <w:trHeight w:val="583"/>
        </w:trPr>
        <w:tc>
          <w:tcPr>
            <w:tcW w:w="2134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申请资助类别</w:t>
            </w:r>
          </w:p>
        </w:tc>
        <w:tc>
          <w:tcPr>
            <w:tcW w:w="6404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0185" w:rsidRDefault="0055018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1377"/>
        <w:gridCol w:w="2885"/>
      </w:tblGrid>
      <w:tr w:rsidR="00550185" w:rsidRPr="00550185" w:rsidTr="00550185">
        <w:trPr>
          <w:trHeight w:val="6937"/>
        </w:trPr>
        <w:tc>
          <w:tcPr>
            <w:tcW w:w="8522" w:type="dxa"/>
            <w:gridSpan w:val="4"/>
          </w:tcPr>
          <w:p w:rsidR="00550185" w:rsidRPr="00550185" w:rsidRDefault="00550185" w:rsidP="00550185">
            <w:pPr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专家推荐意见：</w:t>
            </w:r>
          </w:p>
          <w:p w:rsidR="00550185" w:rsidRP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Default="00550185" w:rsidP="00550185">
            <w:pPr>
              <w:rPr>
                <w:sz w:val="28"/>
                <w:szCs w:val="28"/>
              </w:rPr>
            </w:pPr>
          </w:p>
          <w:p w:rsidR="00550185" w:rsidRPr="00550185" w:rsidRDefault="00550185" w:rsidP="00550185">
            <w:pPr>
              <w:ind w:firstLineChars="1500" w:firstLine="4200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推荐人签字：</w:t>
            </w:r>
          </w:p>
          <w:p w:rsidR="00550185" w:rsidRPr="00550185" w:rsidRDefault="00550185" w:rsidP="00550185">
            <w:pPr>
              <w:ind w:firstLineChars="2050" w:firstLine="5740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550185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55018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50185" w:rsidRPr="00550185" w:rsidTr="00550185">
        <w:tc>
          <w:tcPr>
            <w:tcW w:w="2130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专家姓名</w:t>
            </w:r>
          </w:p>
        </w:tc>
        <w:tc>
          <w:tcPr>
            <w:tcW w:w="2130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2885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550185">
        <w:tc>
          <w:tcPr>
            <w:tcW w:w="2130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130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885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550185">
        <w:tc>
          <w:tcPr>
            <w:tcW w:w="2130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392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  <w:tr w:rsidR="00550185" w:rsidRPr="00550185" w:rsidTr="00550185">
        <w:tc>
          <w:tcPr>
            <w:tcW w:w="2130" w:type="dxa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6392" w:type="dxa"/>
            <w:gridSpan w:val="3"/>
            <w:vAlign w:val="center"/>
          </w:tcPr>
          <w:p w:rsidR="00550185" w:rsidRPr="00550185" w:rsidRDefault="00550185" w:rsidP="005501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43F7" w:rsidRPr="00550185" w:rsidRDefault="002C0B4D" w:rsidP="005A43F7">
      <w:pPr>
        <w:jc w:val="center"/>
        <w:rPr>
          <w:rFonts w:ascii="黑体" w:eastAsia="黑体" w:hAnsiTheme="minorEastAsia"/>
          <w:sz w:val="36"/>
          <w:szCs w:val="36"/>
        </w:rPr>
      </w:pPr>
      <w:r>
        <w:rPr>
          <w:rFonts w:ascii="黑体" w:eastAsia="黑体" w:hAnsiTheme="minorEastAsia" w:hint="eastAsia"/>
          <w:sz w:val="36"/>
          <w:szCs w:val="36"/>
        </w:rPr>
        <w:lastRenderedPageBreak/>
        <w:t>2021</w:t>
      </w:r>
      <w:bookmarkStart w:id="0" w:name="_GoBack"/>
      <w:bookmarkEnd w:id="0"/>
      <w:r w:rsidR="005A43F7" w:rsidRPr="00550185">
        <w:rPr>
          <w:rFonts w:ascii="黑体" w:eastAsia="黑体" w:hAnsiTheme="minorEastAsia" w:hint="eastAsia"/>
          <w:sz w:val="36"/>
          <w:szCs w:val="36"/>
        </w:rPr>
        <w:t>年申报国家自然科学基金专家推荐信</w:t>
      </w:r>
      <w:r w:rsidR="005A43F7">
        <w:rPr>
          <w:rFonts w:ascii="黑体" w:eastAsia="黑体" w:hAnsiTheme="minorEastAsia" w:hint="eastAsia"/>
          <w:sz w:val="36"/>
          <w:szCs w:val="36"/>
        </w:rPr>
        <w:t>（2/2）</w:t>
      </w:r>
    </w:p>
    <w:tbl>
      <w:tblPr>
        <w:tblStyle w:val="a5"/>
        <w:tblW w:w="8538" w:type="dxa"/>
        <w:tblLook w:val="04A0" w:firstRow="1" w:lastRow="0" w:firstColumn="1" w:lastColumn="0" w:noHBand="0" w:noVBand="1"/>
      </w:tblPr>
      <w:tblGrid>
        <w:gridCol w:w="2134"/>
        <w:gridCol w:w="2134"/>
        <w:gridCol w:w="2135"/>
        <w:gridCol w:w="2135"/>
      </w:tblGrid>
      <w:tr w:rsidR="005A43F7" w:rsidRPr="00550185" w:rsidTr="004114FD">
        <w:trPr>
          <w:trHeight w:val="570"/>
        </w:trPr>
        <w:tc>
          <w:tcPr>
            <w:tcW w:w="2134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134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5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</w:tr>
      <w:tr w:rsidR="005A43F7" w:rsidRPr="00550185" w:rsidTr="004114FD">
        <w:trPr>
          <w:trHeight w:val="570"/>
        </w:trPr>
        <w:tc>
          <w:tcPr>
            <w:tcW w:w="2134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134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135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</w:tr>
      <w:tr w:rsidR="005A43F7" w:rsidRPr="00550185" w:rsidTr="004114FD">
        <w:trPr>
          <w:trHeight w:val="570"/>
        </w:trPr>
        <w:tc>
          <w:tcPr>
            <w:tcW w:w="2134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6404" w:type="dxa"/>
            <w:gridSpan w:val="3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大学</w:t>
            </w:r>
            <w:r w:rsidRPr="00550185">
              <w:rPr>
                <w:rFonts w:hint="eastAsia"/>
                <w:sz w:val="28"/>
                <w:szCs w:val="28"/>
              </w:rPr>
              <w:t xml:space="preserve">/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550185"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5A43F7" w:rsidRPr="00550185" w:rsidTr="004114FD">
        <w:trPr>
          <w:trHeight w:val="583"/>
        </w:trPr>
        <w:tc>
          <w:tcPr>
            <w:tcW w:w="2134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申请项目名称</w:t>
            </w:r>
          </w:p>
        </w:tc>
        <w:tc>
          <w:tcPr>
            <w:tcW w:w="6404" w:type="dxa"/>
            <w:gridSpan w:val="3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</w:tr>
      <w:tr w:rsidR="005A43F7" w:rsidRPr="00550185" w:rsidTr="004114FD">
        <w:trPr>
          <w:trHeight w:val="583"/>
        </w:trPr>
        <w:tc>
          <w:tcPr>
            <w:tcW w:w="2134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申请资助类别</w:t>
            </w:r>
          </w:p>
        </w:tc>
        <w:tc>
          <w:tcPr>
            <w:tcW w:w="6404" w:type="dxa"/>
            <w:gridSpan w:val="3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43F7" w:rsidRDefault="005A43F7" w:rsidP="005A43F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1377"/>
        <w:gridCol w:w="2885"/>
      </w:tblGrid>
      <w:tr w:rsidR="005A43F7" w:rsidRPr="00550185" w:rsidTr="004114FD">
        <w:trPr>
          <w:trHeight w:val="6937"/>
        </w:trPr>
        <w:tc>
          <w:tcPr>
            <w:tcW w:w="8522" w:type="dxa"/>
            <w:gridSpan w:val="4"/>
          </w:tcPr>
          <w:p w:rsidR="005A43F7" w:rsidRPr="00550185" w:rsidRDefault="005A43F7" w:rsidP="004114FD">
            <w:pPr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专家推荐意见：</w:t>
            </w:r>
          </w:p>
          <w:p w:rsidR="005A43F7" w:rsidRPr="00550185" w:rsidRDefault="005A43F7" w:rsidP="004114FD">
            <w:pPr>
              <w:rPr>
                <w:sz w:val="28"/>
                <w:szCs w:val="28"/>
              </w:rPr>
            </w:pPr>
          </w:p>
          <w:p w:rsidR="005A43F7" w:rsidRDefault="005A43F7" w:rsidP="004114FD">
            <w:pPr>
              <w:rPr>
                <w:sz w:val="28"/>
                <w:szCs w:val="28"/>
              </w:rPr>
            </w:pPr>
          </w:p>
          <w:p w:rsidR="005A43F7" w:rsidRDefault="005A43F7" w:rsidP="004114FD">
            <w:pPr>
              <w:rPr>
                <w:sz w:val="28"/>
                <w:szCs w:val="28"/>
              </w:rPr>
            </w:pPr>
          </w:p>
          <w:p w:rsidR="005A43F7" w:rsidRDefault="005A43F7" w:rsidP="004114FD">
            <w:pPr>
              <w:rPr>
                <w:sz w:val="28"/>
                <w:szCs w:val="28"/>
              </w:rPr>
            </w:pPr>
          </w:p>
          <w:p w:rsidR="005A43F7" w:rsidRDefault="005A43F7" w:rsidP="004114FD">
            <w:pPr>
              <w:rPr>
                <w:sz w:val="28"/>
                <w:szCs w:val="28"/>
              </w:rPr>
            </w:pPr>
          </w:p>
          <w:p w:rsidR="005A43F7" w:rsidRDefault="005A43F7" w:rsidP="004114FD">
            <w:pPr>
              <w:rPr>
                <w:sz w:val="28"/>
                <w:szCs w:val="28"/>
              </w:rPr>
            </w:pPr>
          </w:p>
          <w:p w:rsidR="005A43F7" w:rsidRDefault="005A43F7" w:rsidP="004114FD">
            <w:pPr>
              <w:rPr>
                <w:sz w:val="28"/>
                <w:szCs w:val="28"/>
              </w:rPr>
            </w:pPr>
          </w:p>
          <w:p w:rsidR="005A43F7" w:rsidRDefault="005A43F7" w:rsidP="004114FD">
            <w:pPr>
              <w:rPr>
                <w:sz w:val="28"/>
                <w:szCs w:val="28"/>
              </w:rPr>
            </w:pPr>
          </w:p>
          <w:p w:rsidR="005A43F7" w:rsidRPr="00550185" w:rsidRDefault="005A43F7" w:rsidP="004114FD">
            <w:pPr>
              <w:ind w:firstLineChars="1500" w:firstLine="4200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推荐人签字：</w:t>
            </w:r>
          </w:p>
          <w:p w:rsidR="005A43F7" w:rsidRPr="00550185" w:rsidRDefault="005A43F7" w:rsidP="004114FD">
            <w:pPr>
              <w:ind w:firstLineChars="2050" w:firstLine="5740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550185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55018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A43F7" w:rsidRPr="00550185" w:rsidTr="004114FD">
        <w:tc>
          <w:tcPr>
            <w:tcW w:w="2130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专家姓名</w:t>
            </w:r>
          </w:p>
        </w:tc>
        <w:tc>
          <w:tcPr>
            <w:tcW w:w="2130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2885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</w:tr>
      <w:tr w:rsidR="005A43F7" w:rsidRPr="00550185" w:rsidTr="004114FD">
        <w:tc>
          <w:tcPr>
            <w:tcW w:w="2130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130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885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</w:tr>
      <w:tr w:rsidR="005A43F7" w:rsidRPr="00550185" w:rsidTr="004114FD">
        <w:tc>
          <w:tcPr>
            <w:tcW w:w="2130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392" w:type="dxa"/>
            <w:gridSpan w:val="3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</w:tr>
      <w:tr w:rsidR="005A43F7" w:rsidRPr="00550185" w:rsidTr="004114FD">
        <w:tc>
          <w:tcPr>
            <w:tcW w:w="2130" w:type="dxa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  <w:r w:rsidRPr="00550185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6392" w:type="dxa"/>
            <w:gridSpan w:val="3"/>
            <w:vAlign w:val="center"/>
          </w:tcPr>
          <w:p w:rsidR="005A43F7" w:rsidRPr="00550185" w:rsidRDefault="005A43F7" w:rsidP="004114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0185" w:rsidRPr="00550185" w:rsidRDefault="00550185" w:rsidP="00550185"/>
    <w:sectPr w:rsidR="00550185" w:rsidRPr="00550185" w:rsidSect="007E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C11" w:rsidRDefault="00433C11" w:rsidP="00550185">
      <w:r>
        <w:separator/>
      </w:r>
    </w:p>
  </w:endnote>
  <w:endnote w:type="continuationSeparator" w:id="0">
    <w:p w:rsidR="00433C11" w:rsidRDefault="00433C11" w:rsidP="0055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C11" w:rsidRDefault="00433C11" w:rsidP="00550185">
      <w:r>
        <w:separator/>
      </w:r>
    </w:p>
  </w:footnote>
  <w:footnote w:type="continuationSeparator" w:id="0">
    <w:p w:rsidR="00433C11" w:rsidRDefault="00433C11" w:rsidP="0055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185"/>
    <w:rsid w:val="001B7CDA"/>
    <w:rsid w:val="00224DDC"/>
    <w:rsid w:val="002C0B4D"/>
    <w:rsid w:val="00334D18"/>
    <w:rsid w:val="003617EF"/>
    <w:rsid w:val="004158F7"/>
    <w:rsid w:val="00433C11"/>
    <w:rsid w:val="004A04B2"/>
    <w:rsid w:val="00550185"/>
    <w:rsid w:val="005A43F7"/>
    <w:rsid w:val="007E6037"/>
    <w:rsid w:val="00930A49"/>
    <w:rsid w:val="00B30413"/>
    <w:rsid w:val="00F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086938-ADF2-4AD2-9647-BD9220AE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185"/>
    <w:rPr>
      <w:sz w:val="18"/>
      <w:szCs w:val="18"/>
    </w:rPr>
  </w:style>
  <w:style w:type="table" w:styleId="a5">
    <w:name w:val="Table Grid"/>
    <w:basedOn w:val="a1"/>
    <w:uiPriority w:val="59"/>
    <w:rsid w:val="005501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2</cp:revision>
  <dcterms:created xsi:type="dcterms:W3CDTF">2021-01-06T02:16:00Z</dcterms:created>
  <dcterms:modified xsi:type="dcterms:W3CDTF">2021-01-06T02:16:00Z</dcterms:modified>
</cp:coreProperties>
</file>